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3277"/>
        <w:gridCol w:w="3232"/>
        <w:gridCol w:w="1162"/>
        <w:gridCol w:w="819"/>
        <w:gridCol w:w="1296"/>
        <w:gridCol w:w="1570"/>
        <w:gridCol w:w="20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仿宋_GB2312" w:eastAsia="方正小标宋简体" w:cs="仿宋_GB2312"/>
                <w:sz w:val="36"/>
                <w:szCs w:val="36"/>
              </w:rPr>
              <w:t>茂名市工业和信息化局报废</w:t>
            </w:r>
            <w:bookmarkStart w:id="0" w:name="_GoBack"/>
            <w:bookmarkEnd w:id="0"/>
            <w:r>
              <w:rPr>
                <w:rFonts w:hint="eastAsia" w:ascii="方正小标宋简体" w:hAnsi="仿宋_GB2312" w:eastAsia="方正小标宋简体" w:cs="仿宋_GB2312"/>
                <w:sz w:val="36"/>
                <w:szCs w:val="36"/>
              </w:rPr>
              <w:t>固定资产明细表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                                                                                                        金额单位：人民币元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序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号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卡片编号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资产名称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计量单位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购置日期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原值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回收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报价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0040501-691900-000002-001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HP8563E频谱仪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1998/7/7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378056.00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0040501-691900-000002-002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便携式激光打印机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1998/7/7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15454.00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0040501-691900-000002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lang w:val="en-US" w:eastAsia="zh-CN" w:bidi="ar"/>
              </w:rPr>
              <w:t>HP11966P宽带天线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1998/7/7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107790.00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83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2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0040501-691900-000010-001</w:t>
            </w:r>
          </w:p>
        </w:tc>
        <w:tc>
          <w:tcPr>
            <w:tcW w:w="32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科立迅警示压制设备PT6180S-E(130M-1000M)</w:t>
            </w:r>
          </w:p>
        </w:tc>
        <w:tc>
          <w:tcPr>
            <w:tcW w:w="11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2010/12/31</w:t>
            </w:r>
          </w:p>
        </w:tc>
        <w:tc>
          <w:tcPr>
            <w:tcW w:w="157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250000.00 </w:t>
            </w:r>
          </w:p>
        </w:tc>
        <w:tc>
          <w:tcPr>
            <w:tcW w:w="71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0040501-715599-000002-002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IFR2967综合分析仪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2001/3/16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689395.00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0040501-715599-000002-001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8563E控制软件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2001/3/16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56000.00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0040501-715599-000002-003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6632B测试电源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2001/3/16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32931.00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0040501-715599-000002-004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33120A任意波形函数信号发生器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2001/3/16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32295.00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0040501-715599-000002-005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E4421B 250-3GHz信号发生器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2001/3/16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160824.00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0040501-715599-000002-005-001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E4421B 250-4GHz信号发生器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2001/3/16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160824.00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0040501-715599-000002-006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lang w:val="en-US" w:eastAsia="zh-CN" w:bidi="ar"/>
              </w:rPr>
              <w:t>TDS3052-500MHz数字示波器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2001/3/16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122617.00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0040501-715599-000002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lang w:val="en-US" w:eastAsia="zh-CN" w:bidi="ar"/>
              </w:rPr>
              <w:t>RX-BACK系统机柜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2001/3/16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298791.00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2304977.00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报价单位：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总报价金额：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联系方式：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2YzllN2UwZmE5ZjEyYzExZmRiZTUwYTBjZDM1OWIifQ=="/>
  </w:docVars>
  <w:rsids>
    <w:rsidRoot w:val="4AE10259"/>
    <w:rsid w:val="00116E79"/>
    <w:rsid w:val="00222713"/>
    <w:rsid w:val="00463B49"/>
    <w:rsid w:val="007F4F6C"/>
    <w:rsid w:val="009F2872"/>
    <w:rsid w:val="00C73ED3"/>
    <w:rsid w:val="00DB299C"/>
    <w:rsid w:val="00EA1969"/>
    <w:rsid w:val="016175C4"/>
    <w:rsid w:val="01C238E9"/>
    <w:rsid w:val="02005549"/>
    <w:rsid w:val="0258077A"/>
    <w:rsid w:val="0304672C"/>
    <w:rsid w:val="037C04D8"/>
    <w:rsid w:val="04776140"/>
    <w:rsid w:val="048065C5"/>
    <w:rsid w:val="04DB1439"/>
    <w:rsid w:val="051D45C3"/>
    <w:rsid w:val="07E57EEF"/>
    <w:rsid w:val="083D29B9"/>
    <w:rsid w:val="08EF3A95"/>
    <w:rsid w:val="091650D8"/>
    <w:rsid w:val="0B547F31"/>
    <w:rsid w:val="0BF94B94"/>
    <w:rsid w:val="0C09491F"/>
    <w:rsid w:val="0C313F6E"/>
    <w:rsid w:val="0C7C4ECC"/>
    <w:rsid w:val="0CA12BC9"/>
    <w:rsid w:val="0E2F1052"/>
    <w:rsid w:val="0F2A3247"/>
    <w:rsid w:val="0F2C6E88"/>
    <w:rsid w:val="0F8C406C"/>
    <w:rsid w:val="0FAB6657"/>
    <w:rsid w:val="10806A49"/>
    <w:rsid w:val="12175060"/>
    <w:rsid w:val="124B1DBA"/>
    <w:rsid w:val="129A342D"/>
    <w:rsid w:val="1377437D"/>
    <w:rsid w:val="1380614C"/>
    <w:rsid w:val="13E32DDF"/>
    <w:rsid w:val="13FD4E8A"/>
    <w:rsid w:val="146E734A"/>
    <w:rsid w:val="154C7ABC"/>
    <w:rsid w:val="179A229F"/>
    <w:rsid w:val="17B53E06"/>
    <w:rsid w:val="17C31605"/>
    <w:rsid w:val="18052E78"/>
    <w:rsid w:val="184E52B4"/>
    <w:rsid w:val="18796B11"/>
    <w:rsid w:val="19320D2F"/>
    <w:rsid w:val="19361E54"/>
    <w:rsid w:val="19E53CA7"/>
    <w:rsid w:val="1AA26B13"/>
    <w:rsid w:val="1AA64A90"/>
    <w:rsid w:val="1B081BA7"/>
    <w:rsid w:val="1C684525"/>
    <w:rsid w:val="1D581998"/>
    <w:rsid w:val="1FB805BC"/>
    <w:rsid w:val="234A7410"/>
    <w:rsid w:val="2396227B"/>
    <w:rsid w:val="24033651"/>
    <w:rsid w:val="254337F1"/>
    <w:rsid w:val="25DA14BE"/>
    <w:rsid w:val="269A053B"/>
    <w:rsid w:val="26E02B76"/>
    <w:rsid w:val="26F36BD6"/>
    <w:rsid w:val="270C560C"/>
    <w:rsid w:val="27E90785"/>
    <w:rsid w:val="293E60CE"/>
    <w:rsid w:val="29A92698"/>
    <w:rsid w:val="29B774A8"/>
    <w:rsid w:val="29EF5D89"/>
    <w:rsid w:val="2A2142D3"/>
    <w:rsid w:val="2A2422C1"/>
    <w:rsid w:val="2A25453D"/>
    <w:rsid w:val="2C4F474D"/>
    <w:rsid w:val="2D3E13CC"/>
    <w:rsid w:val="2DEE7FC0"/>
    <w:rsid w:val="2E2335FD"/>
    <w:rsid w:val="2E4F0DE2"/>
    <w:rsid w:val="2EBE0E06"/>
    <w:rsid w:val="307931AC"/>
    <w:rsid w:val="31E56382"/>
    <w:rsid w:val="322317FB"/>
    <w:rsid w:val="338E10BB"/>
    <w:rsid w:val="3406376B"/>
    <w:rsid w:val="34F11E57"/>
    <w:rsid w:val="355740AE"/>
    <w:rsid w:val="356171DA"/>
    <w:rsid w:val="35AC466C"/>
    <w:rsid w:val="37164F4D"/>
    <w:rsid w:val="374376E9"/>
    <w:rsid w:val="37B6740F"/>
    <w:rsid w:val="37F26ED1"/>
    <w:rsid w:val="37FC025E"/>
    <w:rsid w:val="38E17FDC"/>
    <w:rsid w:val="391F4FCA"/>
    <w:rsid w:val="39537536"/>
    <w:rsid w:val="39C44B6A"/>
    <w:rsid w:val="3A712427"/>
    <w:rsid w:val="3AA04C77"/>
    <w:rsid w:val="3ACF35BE"/>
    <w:rsid w:val="3BBB715F"/>
    <w:rsid w:val="3C006E6A"/>
    <w:rsid w:val="3C267F06"/>
    <w:rsid w:val="3C5B3DD0"/>
    <w:rsid w:val="3CA533DD"/>
    <w:rsid w:val="3D045CC7"/>
    <w:rsid w:val="3DBF3D01"/>
    <w:rsid w:val="3E002B4C"/>
    <w:rsid w:val="3E4D2F57"/>
    <w:rsid w:val="3EF95F0D"/>
    <w:rsid w:val="3F464E7A"/>
    <w:rsid w:val="3F6A18F4"/>
    <w:rsid w:val="408E028C"/>
    <w:rsid w:val="40EB49FF"/>
    <w:rsid w:val="41482127"/>
    <w:rsid w:val="42896D01"/>
    <w:rsid w:val="43260454"/>
    <w:rsid w:val="442D01EE"/>
    <w:rsid w:val="446D54CB"/>
    <w:rsid w:val="452A50A8"/>
    <w:rsid w:val="45CB5E54"/>
    <w:rsid w:val="464C0477"/>
    <w:rsid w:val="47506EF7"/>
    <w:rsid w:val="47CA3439"/>
    <w:rsid w:val="47FD30E9"/>
    <w:rsid w:val="48606937"/>
    <w:rsid w:val="48607B4D"/>
    <w:rsid w:val="4A132BC7"/>
    <w:rsid w:val="4A1A645F"/>
    <w:rsid w:val="4AE10259"/>
    <w:rsid w:val="4BF61C0B"/>
    <w:rsid w:val="4D4B4922"/>
    <w:rsid w:val="4E9161DA"/>
    <w:rsid w:val="4EE26A0D"/>
    <w:rsid w:val="4FBB7B12"/>
    <w:rsid w:val="4FDF1125"/>
    <w:rsid w:val="50896B0B"/>
    <w:rsid w:val="50F85685"/>
    <w:rsid w:val="512660EF"/>
    <w:rsid w:val="51635E35"/>
    <w:rsid w:val="53341E01"/>
    <w:rsid w:val="5369763A"/>
    <w:rsid w:val="54204053"/>
    <w:rsid w:val="5457385F"/>
    <w:rsid w:val="54D51C46"/>
    <w:rsid w:val="56286423"/>
    <w:rsid w:val="56536F6E"/>
    <w:rsid w:val="56E327E2"/>
    <w:rsid w:val="57A05B7D"/>
    <w:rsid w:val="57CF27E6"/>
    <w:rsid w:val="58803CDA"/>
    <w:rsid w:val="5B2C4FBB"/>
    <w:rsid w:val="5B340A9C"/>
    <w:rsid w:val="5B69575F"/>
    <w:rsid w:val="5CEE5152"/>
    <w:rsid w:val="5E346FD2"/>
    <w:rsid w:val="5EAB6D3A"/>
    <w:rsid w:val="5F113FB9"/>
    <w:rsid w:val="5F1F1366"/>
    <w:rsid w:val="60824D63"/>
    <w:rsid w:val="61355FE5"/>
    <w:rsid w:val="61432CE2"/>
    <w:rsid w:val="61804518"/>
    <w:rsid w:val="62036091"/>
    <w:rsid w:val="62076E60"/>
    <w:rsid w:val="629F15D3"/>
    <w:rsid w:val="62AD3B0C"/>
    <w:rsid w:val="6385688D"/>
    <w:rsid w:val="67324552"/>
    <w:rsid w:val="699C785D"/>
    <w:rsid w:val="6A094080"/>
    <w:rsid w:val="6ABE7ECA"/>
    <w:rsid w:val="6B08466D"/>
    <w:rsid w:val="6CD12530"/>
    <w:rsid w:val="6D6C78BE"/>
    <w:rsid w:val="6E423F02"/>
    <w:rsid w:val="6E7427B4"/>
    <w:rsid w:val="6F0674DA"/>
    <w:rsid w:val="702F23F1"/>
    <w:rsid w:val="70813360"/>
    <w:rsid w:val="70C8104E"/>
    <w:rsid w:val="70CF2C57"/>
    <w:rsid w:val="71A060DB"/>
    <w:rsid w:val="71BD261F"/>
    <w:rsid w:val="72835975"/>
    <w:rsid w:val="73696F25"/>
    <w:rsid w:val="747179E5"/>
    <w:rsid w:val="74771FAC"/>
    <w:rsid w:val="74D91CA0"/>
    <w:rsid w:val="7712569C"/>
    <w:rsid w:val="77202E7C"/>
    <w:rsid w:val="78527C4F"/>
    <w:rsid w:val="7896218C"/>
    <w:rsid w:val="79207D5D"/>
    <w:rsid w:val="79233326"/>
    <w:rsid w:val="7A1D122A"/>
    <w:rsid w:val="7AC4381A"/>
    <w:rsid w:val="7B2903AD"/>
    <w:rsid w:val="7B4006F3"/>
    <w:rsid w:val="7BCB21F9"/>
    <w:rsid w:val="7C316332"/>
    <w:rsid w:val="7C944115"/>
    <w:rsid w:val="7CA27B52"/>
    <w:rsid w:val="7CB76A6F"/>
    <w:rsid w:val="7D413FDF"/>
    <w:rsid w:val="7D6D0FE1"/>
    <w:rsid w:val="7D722D0D"/>
    <w:rsid w:val="7EAB1043"/>
    <w:rsid w:val="7EEE774F"/>
    <w:rsid w:val="7F1C563C"/>
    <w:rsid w:val="D7EFA1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font0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市工业和信息化局</Company>
  <Pages>2</Pages>
  <Words>230</Words>
  <Characters>808</Characters>
  <Lines>7</Lines>
  <Paragraphs>2</Paragraphs>
  <TotalTime>3</TotalTime>
  <ScaleCrop>false</ScaleCrop>
  <LinksUpToDate>false</LinksUpToDate>
  <CharactersWithSpaces>928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2022-10-26T16:08:00Z</dcterms:created>
  <dc:creator>罗堃</dc:creator>
  <cp:lastModifiedBy>许大块</cp:lastModifiedBy>
  <dcterms:modified xsi:type="dcterms:W3CDTF">2025-12-10T17:29:44Z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4AB5A162E9F0409F9FCBDEC2418F72C9</vt:lpwstr>
  </property>
</Properties>
</file>