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1C751">
      <w:pPr>
        <w:spacing w:line="600" w:lineRule="exact"/>
        <w:jc w:val="center"/>
        <w:rPr>
          <w:rStyle w:val="4"/>
          <w:rFonts w:hint="eastAsia" w:ascii="方正小标宋简体" w:hAnsi="方正小标宋简体" w:eastAsia="方正小标宋简体" w:cs="方正小标宋简体"/>
          <w:b w:val="0"/>
          <w:color w:val="333333"/>
          <w:sz w:val="44"/>
          <w:szCs w:val="44"/>
        </w:rPr>
      </w:pPr>
    </w:p>
    <w:p w14:paraId="059817B8">
      <w:pPr>
        <w:spacing w:line="600" w:lineRule="exact"/>
        <w:jc w:val="center"/>
        <w:rPr>
          <w:rStyle w:val="4"/>
          <w:rFonts w:hint="eastAsia" w:ascii="方正小标宋简体" w:hAnsi="方正小标宋简体" w:eastAsia="方正小标宋简体" w:cs="方正小标宋简体"/>
          <w:b w:val="0"/>
          <w:color w:val="333333"/>
          <w:sz w:val="44"/>
          <w:szCs w:val="44"/>
        </w:rPr>
      </w:pPr>
    </w:p>
    <w:p w14:paraId="0AFECB3F">
      <w:pPr>
        <w:spacing w:line="360" w:lineRule="auto"/>
        <w:jc w:val="both"/>
        <w:rPr>
          <w:rFonts w:hint="eastAsia" w:ascii="黑体" w:hAnsi="黑体" w:eastAsia="黑体" w:cs="黑体"/>
          <w:bCs/>
          <w:color w:val="000000"/>
          <w:sz w:val="32"/>
          <w:szCs w:val="32"/>
          <w:lang w:eastAsia="zh-CN"/>
        </w:rPr>
      </w:pPr>
      <w:bookmarkStart w:id="0" w:name="_GoBack"/>
      <w:bookmarkEnd w:id="0"/>
      <w:r>
        <w:rPr>
          <w:rFonts w:hint="eastAsia" w:ascii="黑体" w:hAnsi="黑体" w:eastAsia="黑体" w:cs="黑体"/>
          <w:bCs/>
          <w:color w:val="000000"/>
          <w:sz w:val="32"/>
          <w:szCs w:val="32"/>
          <w:lang w:eastAsia="zh-CN"/>
        </w:rPr>
        <w:t>附件</w:t>
      </w:r>
    </w:p>
    <w:p w14:paraId="48FDCB99">
      <w:pPr>
        <w:spacing w:line="360" w:lineRule="auto"/>
        <w:jc w:val="both"/>
        <w:rPr>
          <w:rFonts w:hint="eastAsia" w:ascii="黑体" w:hAnsi="黑体" w:eastAsia="黑体" w:cs="黑体"/>
          <w:bCs/>
          <w:color w:val="000000"/>
          <w:sz w:val="32"/>
          <w:szCs w:val="32"/>
          <w:lang w:eastAsia="zh-CN"/>
        </w:rPr>
      </w:pPr>
    </w:p>
    <w:p w14:paraId="5CC3E924">
      <w:pPr>
        <w:spacing w:line="360" w:lineRule="auto"/>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报 价 函</w:t>
      </w:r>
    </w:p>
    <w:p w14:paraId="2BC45225">
      <w:pPr>
        <w:spacing w:line="360" w:lineRule="auto"/>
        <w:jc w:val="center"/>
        <w:rPr>
          <w:rFonts w:hint="eastAsia" w:ascii="方正小标宋简体" w:hAnsi="方正小标宋简体" w:eastAsia="方正小标宋简体" w:cs="方正小标宋简体"/>
          <w:b/>
          <w:color w:val="000000"/>
          <w:sz w:val="40"/>
          <w:szCs w:val="40"/>
        </w:rPr>
      </w:pPr>
    </w:p>
    <w:p w14:paraId="28299FB1">
      <w:pPr>
        <w:spacing w:line="360" w:lineRule="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致：茂名市工业和信息化局</w:t>
      </w:r>
    </w:p>
    <w:p w14:paraId="3082D6B2">
      <w:pPr>
        <w:spacing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我公司明确表示已充分了解贵局开展清洁生产审核评估验收各项需求和要求，并愿意为贵局提供服务。现具体报价如下：</w:t>
      </w:r>
    </w:p>
    <w:p w14:paraId="7127EED5">
      <w:pPr>
        <w:spacing w:line="360" w:lineRule="auto"/>
        <w:ind w:firstLine="560" w:firstLineChars="200"/>
        <w:rPr>
          <w:rFonts w:hint="eastAsia" w:ascii="仿宋_GB2312" w:hAnsi="仿宋_GB2312" w:eastAsia="仿宋_GB2312" w:cs="仿宋_GB2312"/>
          <w:color w:val="000000"/>
          <w:sz w:val="28"/>
          <w:szCs w:val="28"/>
        </w:rPr>
      </w:pPr>
    </w:p>
    <w:p w14:paraId="652DE620">
      <w:pPr>
        <w:spacing w:line="360" w:lineRule="auto"/>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报价总金额：大写：人民币</w:t>
      </w:r>
      <w:r>
        <w:rPr>
          <w:rFonts w:hint="eastAsia" w:ascii="仿宋_GB2312" w:hAnsi="仿宋_GB2312" w:eastAsia="仿宋_GB2312" w:cs="仿宋_GB2312"/>
          <w:color w:val="000000"/>
          <w:sz w:val="32"/>
          <w:szCs w:val="32"/>
          <w:u w:val="single"/>
        </w:rPr>
        <w:t xml:space="preserve">                     </w:t>
      </w:r>
    </w:p>
    <w:p w14:paraId="4A69D5F5">
      <w:pPr>
        <w:spacing w:line="360" w:lineRule="auto"/>
        <w:ind w:firstLine="2560" w:firstLineChars="8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小写：¥</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07B2A408">
      <w:pPr>
        <w:spacing w:line="360" w:lineRule="auto"/>
        <w:ind w:firstLine="3640" w:firstLineChars="1300"/>
        <w:rPr>
          <w:rFonts w:hint="eastAsia" w:ascii="仿宋_GB2312" w:hAnsi="仿宋_GB2312" w:eastAsia="仿宋_GB2312" w:cs="仿宋_GB2312"/>
          <w:sz w:val="28"/>
          <w:szCs w:val="28"/>
        </w:rPr>
      </w:pPr>
    </w:p>
    <w:p w14:paraId="657ADBA9">
      <w:pPr>
        <w:spacing w:line="360" w:lineRule="auto"/>
        <w:ind w:firstLine="3640" w:firstLineChars="1300"/>
        <w:rPr>
          <w:rFonts w:hint="eastAsia" w:ascii="仿宋_GB2312" w:hAnsi="仿宋_GB2312" w:eastAsia="仿宋_GB2312" w:cs="仿宋_GB2312"/>
          <w:sz w:val="28"/>
          <w:szCs w:val="28"/>
        </w:rPr>
      </w:pPr>
    </w:p>
    <w:p w14:paraId="2702EEED">
      <w:pPr>
        <w:spacing w:line="360" w:lineRule="auto"/>
        <w:ind w:firstLine="3640" w:firstLineChars="1300"/>
        <w:rPr>
          <w:rFonts w:hint="eastAsia" w:ascii="仿宋_GB2312" w:hAnsi="仿宋_GB2312" w:eastAsia="仿宋_GB2312" w:cs="仿宋_GB2312"/>
          <w:sz w:val="28"/>
          <w:szCs w:val="28"/>
        </w:rPr>
      </w:pPr>
    </w:p>
    <w:p w14:paraId="1F3ED277">
      <w:pPr>
        <w:spacing w:line="360" w:lineRule="auto"/>
        <w:ind w:firstLine="3200" w:firstLineChars="10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报价</w:t>
      </w:r>
      <w:r>
        <w:rPr>
          <w:rFonts w:hint="eastAsia" w:ascii="仿宋_GB2312" w:hAnsi="仿宋_GB2312" w:eastAsia="仿宋_GB2312" w:cs="仿宋_GB2312"/>
          <w:sz w:val="32"/>
          <w:szCs w:val="32"/>
        </w:rPr>
        <w:t>单位名称</w:t>
      </w:r>
      <w:r>
        <w:rPr>
          <w:rFonts w:hint="eastAsia" w:ascii="仿宋_GB2312" w:hAnsi="仿宋_GB2312" w:eastAsia="仿宋_GB2312" w:cs="仿宋_GB2312"/>
          <w:color w:val="000000"/>
          <w:sz w:val="32"/>
          <w:szCs w:val="32"/>
        </w:rPr>
        <w:t>（盖章）</w:t>
      </w:r>
      <w:r>
        <w:rPr>
          <w:rFonts w:hint="eastAsia" w:ascii="仿宋_GB2312" w:hAnsi="仿宋_GB2312" w:eastAsia="仿宋_GB2312" w:cs="仿宋_GB2312"/>
          <w:sz w:val="32"/>
          <w:szCs w:val="32"/>
        </w:rPr>
        <w:t>：</w:t>
      </w:r>
    </w:p>
    <w:p w14:paraId="2FA840DB">
      <w:pPr>
        <w:spacing w:line="360" w:lineRule="auto"/>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联系人：</w:t>
      </w:r>
    </w:p>
    <w:p w14:paraId="356EA9C0">
      <w:pPr>
        <w:spacing w:line="360" w:lineRule="auto"/>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联系电话：</w:t>
      </w:r>
    </w:p>
    <w:p w14:paraId="5272A9B8">
      <w:pPr>
        <w:wordWrap w:val="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日期：202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  月   日</w:t>
      </w:r>
    </w:p>
    <w:p w14:paraId="7EF1D80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fullPage" w:percent="6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D9198B"/>
    <w:rsid w:val="00274B9F"/>
    <w:rsid w:val="002D3851"/>
    <w:rsid w:val="007C5945"/>
    <w:rsid w:val="01626DAC"/>
    <w:rsid w:val="01C82D25"/>
    <w:rsid w:val="01F84706"/>
    <w:rsid w:val="02031975"/>
    <w:rsid w:val="02E321BB"/>
    <w:rsid w:val="03080EFA"/>
    <w:rsid w:val="03117DA2"/>
    <w:rsid w:val="03242FE8"/>
    <w:rsid w:val="040227FA"/>
    <w:rsid w:val="04081B92"/>
    <w:rsid w:val="0418169F"/>
    <w:rsid w:val="041E531D"/>
    <w:rsid w:val="04904B0F"/>
    <w:rsid w:val="04AE4B44"/>
    <w:rsid w:val="05630B55"/>
    <w:rsid w:val="05907413"/>
    <w:rsid w:val="05AF7B6C"/>
    <w:rsid w:val="05B568AA"/>
    <w:rsid w:val="05F273B9"/>
    <w:rsid w:val="061D1BC9"/>
    <w:rsid w:val="064C74A9"/>
    <w:rsid w:val="06B61DD3"/>
    <w:rsid w:val="073D6D4B"/>
    <w:rsid w:val="07454666"/>
    <w:rsid w:val="075B04BE"/>
    <w:rsid w:val="08DF7414"/>
    <w:rsid w:val="09E337A3"/>
    <w:rsid w:val="09E56011"/>
    <w:rsid w:val="0A264E73"/>
    <w:rsid w:val="0A2B2073"/>
    <w:rsid w:val="0A953077"/>
    <w:rsid w:val="0B041489"/>
    <w:rsid w:val="0B0B02F4"/>
    <w:rsid w:val="0B5F5F0D"/>
    <w:rsid w:val="0B950BDA"/>
    <w:rsid w:val="0C98597E"/>
    <w:rsid w:val="0D2F2AD6"/>
    <w:rsid w:val="0DD63E48"/>
    <w:rsid w:val="0DE014E5"/>
    <w:rsid w:val="0E052895"/>
    <w:rsid w:val="0E5606A8"/>
    <w:rsid w:val="0E8709A6"/>
    <w:rsid w:val="0EAE65E4"/>
    <w:rsid w:val="0EE448A1"/>
    <w:rsid w:val="0F473B3A"/>
    <w:rsid w:val="0F500EEE"/>
    <w:rsid w:val="0F512BB4"/>
    <w:rsid w:val="0F8B0623"/>
    <w:rsid w:val="0F9F31A1"/>
    <w:rsid w:val="0FDE3B47"/>
    <w:rsid w:val="104A13E7"/>
    <w:rsid w:val="10C95A26"/>
    <w:rsid w:val="110547BE"/>
    <w:rsid w:val="11E8693D"/>
    <w:rsid w:val="11EC6E17"/>
    <w:rsid w:val="11FB12BF"/>
    <w:rsid w:val="12422E9D"/>
    <w:rsid w:val="126576D4"/>
    <w:rsid w:val="1280261B"/>
    <w:rsid w:val="12F06B4B"/>
    <w:rsid w:val="136B383D"/>
    <w:rsid w:val="1393556C"/>
    <w:rsid w:val="13957CD8"/>
    <w:rsid w:val="14123DC7"/>
    <w:rsid w:val="14411E4F"/>
    <w:rsid w:val="145A5D90"/>
    <w:rsid w:val="14757936"/>
    <w:rsid w:val="148915FF"/>
    <w:rsid w:val="150178E9"/>
    <w:rsid w:val="151B0B7D"/>
    <w:rsid w:val="152E3240"/>
    <w:rsid w:val="15345838"/>
    <w:rsid w:val="154E3DB4"/>
    <w:rsid w:val="1653379D"/>
    <w:rsid w:val="17324836"/>
    <w:rsid w:val="175A4821"/>
    <w:rsid w:val="17603FE3"/>
    <w:rsid w:val="186B48E7"/>
    <w:rsid w:val="18F177EA"/>
    <w:rsid w:val="19643D5F"/>
    <w:rsid w:val="19A75AF2"/>
    <w:rsid w:val="1A25270C"/>
    <w:rsid w:val="1B76431D"/>
    <w:rsid w:val="1BB33025"/>
    <w:rsid w:val="1BB3618A"/>
    <w:rsid w:val="1BB60D57"/>
    <w:rsid w:val="1BBA7874"/>
    <w:rsid w:val="1BED7978"/>
    <w:rsid w:val="1BF03A0D"/>
    <w:rsid w:val="1BF21D4D"/>
    <w:rsid w:val="1C4102D5"/>
    <w:rsid w:val="1CD02B69"/>
    <w:rsid w:val="1CD70089"/>
    <w:rsid w:val="1CEB1683"/>
    <w:rsid w:val="1D0D008E"/>
    <w:rsid w:val="1D547081"/>
    <w:rsid w:val="1DD176D6"/>
    <w:rsid w:val="1DD61557"/>
    <w:rsid w:val="1DFE3E3F"/>
    <w:rsid w:val="1E360382"/>
    <w:rsid w:val="1E7F1D65"/>
    <w:rsid w:val="1E9F2885"/>
    <w:rsid w:val="1ED46460"/>
    <w:rsid w:val="1F0003E1"/>
    <w:rsid w:val="1F787092"/>
    <w:rsid w:val="1F92720B"/>
    <w:rsid w:val="1FA730D2"/>
    <w:rsid w:val="1FAC625D"/>
    <w:rsid w:val="1FC57137"/>
    <w:rsid w:val="1FCD3BAD"/>
    <w:rsid w:val="1FEB261D"/>
    <w:rsid w:val="20803869"/>
    <w:rsid w:val="208409A7"/>
    <w:rsid w:val="20972F92"/>
    <w:rsid w:val="20B71A59"/>
    <w:rsid w:val="2116731E"/>
    <w:rsid w:val="21407737"/>
    <w:rsid w:val="235F2499"/>
    <w:rsid w:val="24562897"/>
    <w:rsid w:val="2530600B"/>
    <w:rsid w:val="25432197"/>
    <w:rsid w:val="25451FBA"/>
    <w:rsid w:val="25597C6A"/>
    <w:rsid w:val="25AF2C39"/>
    <w:rsid w:val="25D61984"/>
    <w:rsid w:val="25E53125"/>
    <w:rsid w:val="26045B29"/>
    <w:rsid w:val="26AF78B9"/>
    <w:rsid w:val="26C519AA"/>
    <w:rsid w:val="26E2183A"/>
    <w:rsid w:val="26EA013C"/>
    <w:rsid w:val="272A6BAF"/>
    <w:rsid w:val="278E2DF9"/>
    <w:rsid w:val="282A727D"/>
    <w:rsid w:val="2850587E"/>
    <w:rsid w:val="28FF26BE"/>
    <w:rsid w:val="293329D1"/>
    <w:rsid w:val="294E6C40"/>
    <w:rsid w:val="29F731CC"/>
    <w:rsid w:val="2A013F84"/>
    <w:rsid w:val="2A0A3B83"/>
    <w:rsid w:val="2AA26C08"/>
    <w:rsid w:val="2AA7289B"/>
    <w:rsid w:val="2B1C0E3B"/>
    <w:rsid w:val="2B524E3B"/>
    <w:rsid w:val="2BAD3976"/>
    <w:rsid w:val="2BB00656"/>
    <w:rsid w:val="2BD5316F"/>
    <w:rsid w:val="2C256A82"/>
    <w:rsid w:val="2C3B27A6"/>
    <w:rsid w:val="2C4E25BF"/>
    <w:rsid w:val="2C723386"/>
    <w:rsid w:val="2CA87F58"/>
    <w:rsid w:val="2CDB6099"/>
    <w:rsid w:val="2D1F28AD"/>
    <w:rsid w:val="2DC217AB"/>
    <w:rsid w:val="2E194ACC"/>
    <w:rsid w:val="2E8C42C0"/>
    <w:rsid w:val="2F231859"/>
    <w:rsid w:val="2F896F79"/>
    <w:rsid w:val="3034145C"/>
    <w:rsid w:val="304D1E4E"/>
    <w:rsid w:val="30D607A7"/>
    <w:rsid w:val="315B47B7"/>
    <w:rsid w:val="317D2131"/>
    <w:rsid w:val="31CF3D5E"/>
    <w:rsid w:val="31FF6463"/>
    <w:rsid w:val="32120A32"/>
    <w:rsid w:val="323D601F"/>
    <w:rsid w:val="32557718"/>
    <w:rsid w:val="327E26C1"/>
    <w:rsid w:val="32910655"/>
    <w:rsid w:val="32D26FDD"/>
    <w:rsid w:val="32EB1046"/>
    <w:rsid w:val="33675230"/>
    <w:rsid w:val="336B4262"/>
    <w:rsid w:val="33834685"/>
    <w:rsid w:val="33FA1D64"/>
    <w:rsid w:val="340E275C"/>
    <w:rsid w:val="346D1FB2"/>
    <w:rsid w:val="348D74EF"/>
    <w:rsid w:val="34C26661"/>
    <w:rsid w:val="34E01907"/>
    <w:rsid w:val="34FA39CC"/>
    <w:rsid w:val="358436B8"/>
    <w:rsid w:val="35AB153A"/>
    <w:rsid w:val="35E374A4"/>
    <w:rsid w:val="36082414"/>
    <w:rsid w:val="364C7D73"/>
    <w:rsid w:val="369221F3"/>
    <w:rsid w:val="36CD3CBA"/>
    <w:rsid w:val="36F93E18"/>
    <w:rsid w:val="375F10B6"/>
    <w:rsid w:val="38002044"/>
    <w:rsid w:val="38425D54"/>
    <w:rsid w:val="386167AF"/>
    <w:rsid w:val="38A34506"/>
    <w:rsid w:val="38E15398"/>
    <w:rsid w:val="38ED3D90"/>
    <w:rsid w:val="399713FA"/>
    <w:rsid w:val="39CD03C6"/>
    <w:rsid w:val="39DE4621"/>
    <w:rsid w:val="3A820D9A"/>
    <w:rsid w:val="3AC74B5E"/>
    <w:rsid w:val="3B1F5187"/>
    <w:rsid w:val="3B523B1D"/>
    <w:rsid w:val="3B7B4229"/>
    <w:rsid w:val="3B8673E7"/>
    <w:rsid w:val="3B9C1D9B"/>
    <w:rsid w:val="3BC9649C"/>
    <w:rsid w:val="3C2C7E16"/>
    <w:rsid w:val="3C5A3E60"/>
    <w:rsid w:val="3C6D18CE"/>
    <w:rsid w:val="3CB511DF"/>
    <w:rsid w:val="3CEC6553"/>
    <w:rsid w:val="3CF63A77"/>
    <w:rsid w:val="3D3C43D3"/>
    <w:rsid w:val="3D4978D1"/>
    <w:rsid w:val="3DC61749"/>
    <w:rsid w:val="3DF7257B"/>
    <w:rsid w:val="3E045BF5"/>
    <w:rsid w:val="3E122115"/>
    <w:rsid w:val="3EB21D5B"/>
    <w:rsid w:val="3EC90428"/>
    <w:rsid w:val="3F0C38D8"/>
    <w:rsid w:val="3F7D133C"/>
    <w:rsid w:val="3F8B3DE8"/>
    <w:rsid w:val="3FD224C8"/>
    <w:rsid w:val="40FC1308"/>
    <w:rsid w:val="41234698"/>
    <w:rsid w:val="41C51BA4"/>
    <w:rsid w:val="41EA4AF6"/>
    <w:rsid w:val="42356FFE"/>
    <w:rsid w:val="42591AAE"/>
    <w:rsid w:val="42AB4BD7"/>
    <w:rsid w:val="42BE2537"/>
    <w:rsid w:val="42FC45B6"/>
    <w:rsid w:val="43232C62"/>
    <w:rsid w:val="434F240A"/>
    <w:rsid w:val="4378167F"/>
    <w:rsid w:val="44054019"/>
    <w:rsid w:val="446B79C0"/>
    <w:rsid w:val="44C8721D"/>
    <w:rsid w:val="454204D7"/>
    <w:rsid w:val="45A033AF"/>
    <w:rsid w:val="45E77479"/>
    <w:rsid w:val="463C1AC2"/>
    <w:rsid w:val="465766D7"/>
    <w:rsid w:val="47136473"/>
    <w:rsid w:val="47573866"/>
    <w:rsid w:val="47825F16"/>
    <w:rsid w:val="48133448"/>
    <w:rsid w:val="48D52FF6"/>
    <w:rsid w:val="48EC2A86"/>
    <w:rsid w:val="492358CD"/>
    <w:rsid w:val="49487D4E"/>
    <w:rsid w:val="49BA1931"/>
    <w:rsid w:val="49DD3AFB"/>
    <w:rsid w:val="4A6502C6"/>
    <w:rsid w:val="4B31481C"/>
    <w:rsid w:val="4B836047"/>
    <w:rsid w:val="4C4126E4"/>
    <w:rsid w:val="4CFE5979"/>
    <w:rsid w:val="4D1F7C2E"/>
    <w:rsid w:val="4D555120"/>
    <w:rsid w:val="4DBB466F"/>
    <w:rsid w:val="4DC67E34"/>
    <w:rsid w:val="4DDF20FA"/>
    <w:rsid w:val="4E253987"/>
    <w:rsid w:val="4E42473F"/>
    <w:rsid w:val="4E8A2430"/>
    <w:rsid w:val="4E921B00"/>
    <w:rsid w:val="4EE207C7"/>
    <w:rsid w:val="4EF11270"/>
    <w:rsid w:val="4FB556DD"/>
    <w:rsid w:val="500124A8"/>
    <w:rsid w:val="500964D8"/>
    <w:rsid w:val="502246D1"/>
    <w:rsid w:val="5031101B"/>
    <w:rsid w:val="513A54B2"/>
    <w:rsid w:val="51833CD0"/>
    <w:rsid w:val="51ED0A43"/>
    <w:rsid w:val="51F27A80"/>
    <w:rsid w:val="52803E6C"/>
    <w:rsid w:val="53295092"/>
    <w:rsid w:val="532C5B4F"/>
    <w:rsid w:val="534823E3"/>
    <w:rsid w:val="534A4788"/>
    <w:rsid w:val="538C2783"/>
    <w:rsid w:val="541851F9"/>
    <w:rsid w:val="54551EE3"/>
    <w:rsid w:val="548B1142"/>
    <w:rsid w:val="54D83BA2"/>
    <w:rsid w:val="54D9198B"/>
    <w:rsid w:val="55253CBB"/>
    <w:rsid w:val="55C61F32"/>
    <w:rsid w:val="55EA0D50"/>
    <w:rsid w:val="55F14BF4"/>
    <w:rsid w:val="56B75560"/>
    <w:rsid w:val="56C54976"/>
    <w:rsid w:val="5751082C"/>
    <w:rsid w:val="57581EAF"/>
    <w:rsid w:val="576C29D4"/>
    <w:rsid w:val="57722390"/>
    <w:rsid w:val="577F704F"/>
    <w:rsid w:val="57D32AD0"/>
    <w:rsid w:val="57E23F89"/>
    <w:rsid w:val="589459D9"/>
    <w:rsid w:val="590F65A0"/>
    <w:rsid w:val="59824B67"/>
    <w:rsid w:val="59C67A9E"/>
    <w:rsid w:val="5A08739B"/>
    <w:rsid w:val="5A2E558A"/>
    <w:rsid w:val="5A572106"/>
    <w:rsid w:val="5B0560B6"/>
    <w:rsid w:val="5B325B1D"/>
    <w:rsid w:val="5BA96138"/>
    <w:rsid w:val="5BC91E22"/>
    <w:rsid w:val="5BFE64F0"/>
    <w:rsid w:val="5C736155"/>
    <w:rsid w:val="5CBD665A"/>
    <w:rsid w:val="5D1E6B3B"/>
    <w:rsid w:val="5D743F5E"/>
    <w:rsid w:val="5D9A46F5"/>
    <w:rsid w:val="5DAA4A59"/>
    <w:rsid w:val="5DAD1D98"/>
    <w:rsid w:val="5E087ADD"/>
    <w:rsid w:val="5E146311"/>
    <w:rsid w:val="5E2F5E9F"/>
    <w:rsid w:val="5E595536"/>
    <w:rsid w:val="5E5E6F12"/>
    <w:rsid w:val="5EFF114D"/>
    <w:rsid w:val="5F465C55"/>
    <w:rsid w:val="5F7F7049"/>
    <w:rsid w:val="60116CCD"/>
    <w:rsid w:val="601D75A2"/>
    <w:rsid w:val="60362174"/>
    <w:rsid w:val="60373144"/>
    <w:rsid w:val="60526DE9"/>
    <w:rsid w:val="60654E79"/>
    <w:rsid w:val="607D011E"/>
    <w:rsid w:val="60AA599E"/>
    <w:rsid w:val="6116141E"/>
    <w:rsid w:val="61256A3A"/>
    <w:rsid w:val="619B3BA2"/>
    <w:rsid w:val="61DD15A4"/>
    <w:rsid w:val="61E06D42"/>
    <w:rsid w:val="61E2299C"/>
    <w:rsid w:val="620327E5"/>
    <w:rsid w:val="62426803"/>
    <w:rsid w:val="62940291"/>
    <w:rsid w:val="637C56E5"/>
    <w:rsid w:val="63A552C1"/>
    <w:rsid w:val="63C26E71"/>
    <w:rsid w:val="64C844C6"/>
    <w:rsid w:val="6545474A"/>
    <w:rsid w:val="65481340"/>
    <w:rsid w:val="65A252FC"/>
    <w:rsid w:val="662D36B3"/>
    <w:rsid w:val="665E10A1"/>
    <w:rsid w:val="66F764A9"/>
    <w:rsid w:val="67071C88"/>
    <w:rsid w:val="67435D24"/>
    <w:rsid w:val="67477431"/>
    <w:rsid w:val="681C7D29"/>
    <w:rsid w:val="687F44D3"/>
    <w:rsid w:val="688408CE"/>
    <w:rsid w:val="68B4311F"/>
    <w:rsid w:val="692349AA"/>
    <w:rsid w:val="69647E9E"/>
    <w:rsid w:val="69AB4F7F"/>
    <w:rsid w:val="69AF3760"/>
    <w:rsid w:val="69BD2F21"/>
    <w:rsid w:val="69F23057"/>
    <w:rsid w:val="69F57179"/>
    <w:rsid w:val="6A483C22"/>
    <w:rsid w:val="6A943E76"/>
    <w:rsid w:val="6AA251D4"/>
    <w:rsid w:val="6AA631FD"/>
    <w:rsid w:val="6AF77583"/>
    <w:rsid w:val="6B66579B"/>
    <w:rsid w:val="6B6B1B89"/>
    <w:rsid w:val="6BD61238"/>
    <w:rsid w:val="6BDE0DDF"/>
    <w:rsid w:val="6C345D60"/>
    <w:rsid w:val="6C9A0B20"/>
    <w:rsid w:val="6CD56BF4"/>
    <w:rsid w:val="6CDB45B2"/>
    <w:rsid w:val="6CE73AE6"/>
    <w:rsid w:val="6D1E2459"/>
    <w:rsid w:val="6D2B4C3D"/>
    <w:rsid w:val="6DFF7BDD"/>
    <w:rsid w:val="6E124084"/>
    <w:rsid w:val="6E136EDD"/>
    <w:rsid w:val="6E1A5D8D"/>
    <w:rsid w:val="6E4E69BB"/>
    <w:rsid w:val="6F004BCA"/>
    <w:rsid w:val="6F233541"/>
    <w:rsid w:val="6FA16B18"/>
    <w:rsid w:val="6FC4605E"/>
    <w:rsid w:val="7149009F"/>
    <w:rsid w:val="717D732B"/>
    <w:rsid w:val="71E212FD"/>
    <w:rsid w:val="721756C1"/>
    <w:rsid w:val="72664BA2"/>
    <w:rsid w:val="72926BBD"/>
    <w:rsid w:val="72A009F0"/>
    <w:rsid w:val="731C43A0"/>
    <w:rsid w:val="73792B8F"/>
    <w:rsid w:val="739D33A7"/>
    <w:rsid w:val="73A33F21"/>
    <w:rsid w:val="73E66444"/>
    <w:rsid w:val="74001557"/>
    <w:rsid w:val="74224CE4"/>
    <w:rsid w:val="742B67B3"/>
    <w:rsid w:val="744F516C"/>
    <w:rsid w:val="745E6C52"/>
    <w:rsid w:val="748A13AD"/>
    <w:rsid w:val="74A33C79"/>
    <w:rsid w:val="752E5095"/>
    <w:rsid w:val="75E30571"/>
    <w:rsid w:val="7680129B"/>
    <w:rsid w:val="76D95B36"/>
    <w:rsid w:val="76DC7C08"/>
    <w:rsid w:val="77146914"/>
    <w:rsid w:val="77261042"/>
    <w:rsid w:val="774932CD"/>
    <w:rsid w:val="775C23F8"/>
    <w:rsid w:val="77713F38"/>
    <w:rsid w:val="777B6C86"/>
    <w:rsid w:val="77C71CAE"/>
    <w:rsid w:val="77D73A3D"/>
    <w:rsid w:val="782A6B7E"/>
    <w:rsid w:val="786C2297"/>
    <w:rsid w:val="78940727"/>
    <w:rsid w:val="78DB1879"/>
    <w:rsid w:val="797452AD"/>
    <w:rsid w:val="79BC3C52"/>
    <w:rsid w:val="79C61613"/>
    <w:rsid w:val="79D7096A"/>
    <w:rsid w:val="79DC5E8C"/>
    <w:rsid w:val="7A283400"/>
    <w:rsid w:val="7A6259E0"/>
    <w:rsid w:val="7A9C0210"/>
    <w:rsid w:val="7AF20820"/>
    <w:rsid w:val="7BBA2E4E"/>
    <w:rsid w:val="7C30109D"/>
    <w:rsid w:val="7C7E3AFA"/>
    <w:rsid w:val="7C8F188A"/>
    <w:rsid w:val="7CCD72F9"/>
    <w:rsid w:val="7CD26E51"/>
    <w:rsid w:val="7CE35766"/>
    <w:rsid w:val="7CF84F85"/>
    <w:rsid w:val="7D9E218B"/>
    <w:rsid w:val="7DD7656F"/>
    <w:rsid w:val="7DEC6282"/>
    <w:rsid w:val="7DF8692C"/>
    <w:rsid w:val="7E570CC0"/>
    <w:rsid w:val="7E8E6611"/>
    <w:rsid w:val="7F525FC6"/>
    <w:rsid w:val="7F5C1187"/>
    <w:rsid w:val="7F6951B9"/>
    <w:rsid w:val="7F7C02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styleId="4">
    <w:name w:val="Strong"/>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981</Words>
  <Characters>1028</Characters>
  <Lines>0</Lines>
  <Paragraphs>0</Paragraphs>
  <TotalTime>12</TotalTime>
  <ScaleCrop>false</ScaleCrop>
  <LinksUpToDate>false</LinksUpToDate>
  <CharactersWithSpaces>1161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2025-10-13T01:22:00Z</dcterms:created>
  <dc:creator>HI</dc:creator>
  <cp:lastModifiedBy>HI</cp:lastModifiedBy>
  <dcterms:modified xsi:type="dcterms:W3CDTF">2025-10-13T09:10:35Z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0C43E750EC4649169F1578D96FABC560_13</vt:lpwstr>
  </property>
  <property fmtid="{D5CDD505-2E9C-101B-9397-08002B2CF9AE}" pid="4" name="KSOTemplateDocerSaveRecord">
    <vt:lpwstr>eyJoZGlkIjoiMzkyNjRkYmJmZDRjNWJjY2EzNzk2MTRmNjVjZmU1NWUiLCJ1c2VySWQiOiIyNDg5ODkwOTUifQ==</vt:lpwstr>
  </property>
</Properties>
</file>