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3277"/>
        <w:gridCol w:w="3232"/>
        <w:gridCol w:w="1162"/>
        <w:gridCol w:w="819"/>
        <w:gridCol w:w="1296"/>
        <w:gridCol w:w="1570"/>
        <w:gridCol w:w="20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仿宋_GB2312" w:eastAsia="方正小标宋简体" w:cs="仿宋_GB2312"/>
                <w:sz w:val="36"/>
                <w:szCs w:val="36"/>
              </w:rPr>
              <w:t>茂名市工业和信息化局报废固定资产明细表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                                                                                                      金额单位：人民币元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序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卡片编号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资产名称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计量单位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购置日期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原值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回收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报价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0040501-691900-000002-001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HP8563E频谱仪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1998-7-7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 xml:space="preserve">378056.00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0040501-691900-000002-002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便携式激光打印机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1998-7-7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 xml:space="preserve">15454.00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0040501-691900-000002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HP11966P</w:t>
            </w:r>
            <w:r>
              <w:rPr>
                <w:rStyle w:val="6"/>
              </w:rPr>
              <w:t>宽带天线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1998-7-7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 xml:space="preserve">107790.00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83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5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0040501-691900-000010-001</w:t>
            </w:r>
          </w:p>
        </w:tc>
        <w:tc>
          <w:tcPr>
            <w:tcW w:w="114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科立迅警示压制设备PT6180S-E(130M-1000M)</w:t>
            </w:r>
          </w:p>
        </w:tc>
        <w:tc>
          <w:tcPr>
            <w:tcW w:w="41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2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2010-12-31</w:t>
            </w:r>
          </w:p>
        </w:tc>
        <w:tc>
          <w:tcPr>
            <w:tcW w:w="554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 xml:space="preserve">250000.00 </w:t>
            </w:r>
          </w:p>
        </w:tc>
        <w:tc>
          <w:tcPr>
            <w:tcW w:w="71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0040501-715599-000002-002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IFR2967综合分析仪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689395.00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0040501-715599-000002-001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8563E</w:t>
            </w:r>
            <w:r>
              <w:rPr>
                <w:rStyle w:val="6"/>
              </w:rPr>
              <w:t>控制软件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56000.00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0040501-715599-000002-003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6632B测试电源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32931.00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0040501-715599-000002-004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33120A任意波形函数信号发生器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32295.00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0040501-715599-000002-005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E4421B 250-3GHz信号发生器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160824.00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0040501-715599-000002-005-001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E4421B 250-4GHz信号发生器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160824.00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0040501-715599-000002-006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TDS3052-500MHz</w:t>
            </w:r>
            <w:r>
              <w:rPr>
                <w:rStyle w:val="6"/>
              </w:rPr>
              <w:t>数字示波器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122617.00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0040501-715599-000002</w:t>
            </w: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RX-BACK</w:t>
            </w:r>
            <w:r>
              <w:rPr>
                <w:rStyle w:val="6"/>
              </w:rPr>
              <w:t>系统机柜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2001-3-16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298791.00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2304977.00 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报价单位：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总报价金额：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联系方式：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I2YzllN2UwZmE5ZjEyYzExZmRiZTUwYTBjZDM1OWIifQ=="/>
  </w:docVars>
  <w:rsids>
    <w:rsidRoot w:val="4AE10259"/>
    <w:rsid w:val="00116E79"/>
    <w:rsid w:val="00222713"/>
    <w:rsid w:val="00463B49"/>
    <w:rsid w:val="007F4F6C"/>
    <w:rsid w:val="009F2872"/>
    <w:rsid w:val="00C73ED3"/>
    <w:rsid w:val="00DB299C"/>
    <w:rsid w:val="00EA1969"/>
    <w:rsid w:val="016175C4"/>
    <w:rsid w:val="01C238E9"/>
    <w:rsid w:val="02005549"/>
    <w:rsid w:val="0258077A"/>
    <w:rsid w:val="0304672C"/>
    <w:rsid w:val="037C04D8"/>
    <w:rsid w:val="04776140"/>
    <w:rsid w:val="048065C5"/>
    <w:rsid w:val="04DB1439"/>
    <w:rsid w:val="051D45C3"/>
    <w:rsid w:val="07E57EEF"/>
    <w:rsid w:val="083D29B9"/>
    <w:rsid w:val="08EF3A95"/>
    <w:rsid w:val="091650D8"/>
    <w:rsid w:val="0B547F31"/>
    <w:rsid w:val="0BF94B94"/>
    <w:rsid w:val="0C09491F"/>
    <w:rsid w:val="0C313F6E"/>
    <w:rsid w:val="0C7C4ECC"/>
    <w:rsid w:val="0CA12BC9"/>
    <w:rsid w:val="0E2F1052"/>
    <w:rsid w:val="0F2A3247"/>
    <w:rsid w:val="0F2C6E88"/>
    <w:rsid w:val="0F8C406C"/>
    <w:rsid w:val="0FAB6657"/>
    <w:rsid w:val="10806A49"/>
    <w:rsid w:val="12175060"/>
    <w:rsid w:val="124B1DBA"/>
    <w:rsid w:val="129A342D"/>
    <w:rsid w:val="1377437D"/>
    <w:rsid w:val="1380614C"/>
    <w:rsid w:val="13E32DDF"/>
    <w:rsid w:val="13FD4E8A"/>
    <w:rsid w:val="146E734A"/>
    <w:rsid w:val="154C7ABC"/>
    <w:rsid w:val="179A229F"/>
    <w:rsid w:val="17B53E06"/>
    <w:rsid w:val="17C31605"/>
    <w:rsid w:val="18052E78"/>
    <w:rsid w:val="184E52B4"/>
    <w:rsid w:val="18796B11"/>
    <w:rsid w:val="19320D2F"/>
    <w:rsid w:val="19361E54"/>
    <w:rsid w:val="19E53CA7"/>
    <w:rsid w:val="1AA26B13"/>
    <w:rsid w:val="1AA64A90"/>
    <w:rsid w:val="1B081BA7"/>
    <w:rsid w:val="1C684525"/>
    <w:rsid w:val="1D581998"/>
    <w:rsid w:val="1FB805BC"/>
    <w:rsid w:val="234A7410"/>
    <w:rsid w:val="2396227B"/>
    <w:rsid w:val="24033651"/>
    <w:rsid w:val="254337F1"/>
    <w:rsid w:val="25DA14BE"/>
    <w:rsid w:val="269A053B"/>
    <w:rsid w:val="26E02B76"/>
    <w:rsid w:val="26F36BD6"/>
    <w:rsid w:val="270C560C"/>
    <w:rsid w:val="27E90785"/>
    <w:rsid w:val="293E60CE"/>
    <w:rsid w:val="29A92698"/>
    <w:rsid w:val="29B774A8"/>
    <w:rsid w:val="29EF5D89"/>
    <w:rsid w:val="2A2142D3"/>
    <w:rsid w:val="2A2422C1"/>
    <w:rsid w:val="2A25453D"/>
    <w:rsid w:val="2C4F474D"/>
    <w:rsid w:val="2D3E13CC"/>
    <w:rsid w:val="2DEE7FC0"/>
    <w:rsid w:val="2E2335FD"/>
    <w:rsid w:val="2E4F0DE2"/>
    <w:rsid w:val="2EBE0E06"/>
    <w:rsid w:val="307931AC"/>
    <w:rsid w:val="31E56382"/>
    <w:rsid w:val="322317FB"/>
    <w:rsid w:val="338E10BB"/>
    <w:rsid w:val="3406376B"/>
    <w:rsid w:val="34F11E57"/>
    <w:rsid w:val="355740AE"/>
    <w:rsid w:val="356171DA"/>
    <w:rsid w:val="35AC466C"/>
    <w:rsid w:val="37164F4D"/>
    <w:rsid w:val="374376E9"/>
    <w:rsid w:val="37B6740F"/>
    <w:rsid w:val="37F26ED1"/>
    <w:rsid w:val="37FC025E"/>
    <w:rsid w:val="38E17FDC"/>
    <w:rsid w:val="391F4FCA"/>
    <w:rsid w:val="39537536"/>
    <w:rsid w:val="39C44B6A"/>
    <w:rsid w:val="3A712427"/>
    <w:rsid w:val="3AA04C77"/>
    <w:rsid w:val="3ACF35BE"/>
    <w:rsid w:val="3BBB715F"/>
    <w:rsid w:val="3C006E6A"/>
    <w:rsid w:val="3C267F06"/>
    <w:rsid w:val="3C5B3DD0"/>
    <w:rsid w:val="3CA533DD"/>
    <w:rsid w:val="3D045CC7"/>
    <w:rsid w:val="3DBF3D01"/>
    <w:rsid w:val="3E002B4C"/>
    <w:rsid w:val="3E4D2F57"/>
    <w:rsid w:val="3EF95F0D"/>
    <w:rsid w:val="3F464E7A"/>
    <w:rsid w:val="3F6A18F4"/>
    <w:rsid w:val="408E028C"/>
    <w:rsid w:val="40EB49FF"/>
    <w:rsid w:val="41482127"/>
    <w:rsid w:val="42896D01"/>
    <w:rsid w:val="43260454"/>
    <w:rsid w:val="442D01EE"/>
    <w:rsid w:val="446D54CB"/>
    <w:rsid w:val="452A50A8"/>
    <w:rsid w:val="45CB5E54"/>
    <w:rsid w:val="464C0477"/>
    <w:rsid w:val="47506EF7"/>
    <w:rsid w:val="47CA3439"/>
    <w:rsid w:val="47FD30E9"/>
    <w:rsid w:val="48606937"/>
    <w:rsid w:val="48607B4D"/>
    <w:rsid w:val="4A132BC7"/>
    <w:rsid w:val="4A1A645F"/>
    <w:rsid w:val="4AE10259"/>
    <w:rsid w:val="4BF61C0B"/>
    <w:rsid w:val="4D4B4922"/>
    <w:rsid w:val="4E9161DA"/>
    <w:rsid w:val="4EE26A0D"/>
    <w:rsid w:val="4FDF1125"/>
    <w:rsid w:val="50896B0B"/>
    <w:rsid w:val="50F85685"/>
    <w:rsid w:val="512660EF"/>
    <w:rsid w:val="51635E35"/>
    <w:rsid w:val="53341E01"/>
    <w:rsid w:val="5369763A"/>
    <w:rsid w:val="54204053"/>
    <w:rsid w:val="5457385F"/>
    <w:rsid w:val="54D51C46"/>
    <w:rsid w:val="56286423"/>
    <w:rsid w:val="56536F6E"/>
    <w:rsid w:val="56E327E2"/>
    <w:rsid w:val="57A05B7D"/>
    <w:rsid w:val="57CF27E6"/>
    <w:rsid w:val="58803CDA"/>
    <w:rsid w:val="5B2C4FBB"/>
    <w:rsid w:val="5B340A9C"/>
    <w:rsid w:val="5B69575F"/>
    <w:rsid w:val="5CEE5152"/>
    <w:rsid w:val="5E346FD2"/>
    <w:rsid w:val="5EAB6D3A"/>
    <w:rsid w:val="5F113FB9"/>
    <w:rsid w:val="5F1F1366"/>
    <w:rsid w:val="60824D63"/>
    <w:rsid w:val="61355FE5"/>
    <w:rsid w:val="61432CE2"/>
    <w:rsid w:val="61804518"/>
    <w:rsid w:val="62036091"/>
    <w:rsid w:val="62076E60"/>
    <w:rsid w:val="629F15D3"/>
    <w:rsid w:val="62AD3B0C"/>
    <w:rsid w:val="6385688D"/>
    <w:rsid w:val="67324552"/>
    <w:rsid w:val="699C785D"/>
    <w:rsid w:val="6A094080"/>
    <w:rsid w:val="6ABE7ECA"/>
    <w:rsid w:val="6B08466D"/>
    <w:rsid w:val="6CD12530"/>
    <w:rsid w:val="6D6C78BE"/>
    <w:rsid w:val="6E423F02"/>
    <w:rsid w:val="6E7427B4"/>
    <w:rsid w:val="6F0674DA"/>
    <w:rsid w:val="702F23F1"/>
    <w:rsid w:val="70813360"/>
    <w:rsid w:val="70C8104E"/>
    <w:rsid w:val="70CF2C57"/>
    <w:rsid w:val="71A060DB"/>
    <w:rsid w:val="71BD261F"/>
    <w:rsid w:val="72835975"/>
    <w:rsid w:val="73696F25"/>
    <w:rsid w:val="747179E5"/>
    <w:rsid w:val="74771FAC"/>
    <w:rsid w:val="74D91CA0"/>
    <w:rsid w:val="7712569C"/>
    <w:rsid w:val="77202E7C"/>
    <w:rsid w:val="78527C4F"/>
    <w:rsid w:val="7896218C"/>
    <w:rsid w:val="79207D5D"/>
    <w:rsid w:val="79233326"/>
    <w:rsid w:val="7A1D122A"/>
    <w:rsid w:val="7AC4381A"/>
    <w:rsid w:val="7B2903AD"/>
    <w:rsid w:val="7B4006F3"/>
    <w:rsid w:val="7BCB21F9"/>
    <w:rsid w:val="7C316332"/>
    <w:rsid w:val="7C944115"/>
    <w:rsid w:val="7CA27B52"/>
    <w:rsid w:val="7CB76A6F"/>
    <w:rsid w:val="7D413FDF"/>
    <w:rsid w:val="7D6D0FE1"/>
    <w:rsid w:val="7D722D0D"/>
    <w:rsid w:val="7EAB1043"/>
    <w:rsid w:val="7EEE774F"/>
    <w:rsid w:val="7F1C56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市工业和信息化局</Company>
  <Pages>2</Pages>
  <Words>230</Words>
  <Characters>808</Characters>
  <Lines>7</Lines>
  <Paragraphs>2</Paragraphs>
  <TotalTime>9</TotalTime>
  <ScaleCrop>false</ScaleCrop>
  <LinksUpToDate>false</LinksUpToDate>
  <CharactersWithSpaces>928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2022-10-26T08:08:00Z</dcterms:created>
  <dc:creator>罗堃</dc:creator>
  <cp:lastModifiedBy>罗堃</cp:lastModifiedBy>
  <dcterms:modified xsi:type="dcterms:W3CDTF">2022-10-28T04:03:33Z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4AB5A162E9F0409F9FCBDEC2418F72C9</vt:lpwstr>
  </property>
</Properties>
</file>