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86934">
      <w:pPr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21DC732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报名登录网站及有关指引</w:t>
      </w:r>
    </w:p>
    <w:p w14:paraId="6B688BD4"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商家要报名参加茂名市2025年家装厨卫“焕新”活动要操作2步：</w:t>
      </w:r>
      <w:r>
        <w:rPr>
          <w:rFonts w:hint="eastAsia" w:ascii="宋体" w:hAnsi="宋体" w:eastAsia="宋体"/>
          <w:b/>
          <w:color w:val="FF0000"/>
          <w:sz w:val="28"/>
          <w:szCs w:val="28"/>
          <w:highlight w:val="yellow"/>
        </w:rPr>
        <w:t>（1）商家入驻；（2）活动报名</w:t>
      </w:r>
      <w:r>
        <w:rPr>
          <w:rFonts w:hint="eastAsia" w:ascii="宋体" w:hAnsi="宋体" w:eastAsia="宋体"/>
          <w:sz w:val="28"/>
          <w:szCs w:val="28"/>
        </w:rPr>
        <w:t>。以下是具体操作指南：</w:t>
      </w:r>
    </w:p>
    <w:p w14:paraId="03584F54">
      <w:pPr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一、商户入驻申请</w:t>
      </w:r>
    </w:p>
    <w:p w14:paraId="77DAC549">
      <w:pPr>
        <w:pStyle w:val="12"/>
        <w:numPr>
          <w:ilvl w:val="0"/>
          <w:numId w:val="1"/>
        </w:numPr>
        <w:ind w:firstLineChars="0"/>
        <w:rPr>
          <w:rFonts w:ascii="宋体" w:hAnsi="宋体" w:eastAsia="宋体" w:cs="微软雅黑"/>
          <w:b/>
          <w:sz w:val="28"/>
          <w:szCs w:val="28"/>
        </w:rPr>
      </w:pPr>
      <w:r>
        <w:rPr>
          <w:rFonts w:hint="eastAsia" w:ascii="宋体" w:hAnsi="宋体" w:eastAsia="宋体" w:cs="微软雅黑"/>
          <w:b/>
          <w:sz w:val="28"/>
          <w:szCs w:val="28"/>
        </w:rPr>
        <w:t>登录网页，申请入驻</w:t>
      </w:r>
    </w:p>
    <w:p w14:paraId="51CCC1FE">
      <w:pPr>
        <w:ind w:firstLine="420"/>
        <w:rPr>
          <w:rFonts w:ascii="宋体" w:hAnsi="宋体" w:eastAsia="宋体" w:cs="微软雅黑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入驻申请链接：</w:t>
      </w:r>
    </w:p>
    <w:p w14:paraId="61A94FB2">
      <w:pPr>
        <w:ind w:firstLine="420"/>
        <w:rPr>
          <w:rStyle w:val="8"/>
          <w:rFonts w:ascii="宋体" w:hAnsi="宋体" w:eastAsia="宋体" w:cs="微软雅黑"/>
          <w:sz w:val="28"/>
          <w:szCs w:val="28"/>
        </w:rPr>
      </w:pPr>
      <w:r>
        <w:fldChar w:fldCharType="begin"/>
      </w:r>
      <w:r>
        <w:instrText xml:space="preserve"> HYPERLINK "https://benefits.chinaums.com/landingMerchant.html" </w:instrText>
      </w:r>
      <w:r>
        <w:fldChar w:fldCharType="separate"/>
      </w:r>
      <w:r>
        <w:rPr>
          <w:rStyle w:val="8"/>
          <w:rFonts w:ascii="宋体" w:hAnsi="宋体" w:eastAsia="宋体" w:cs="微软雅黑"/>
          <w:sz w:val="28"/>
          <w:szCs w:val="28"/>
        </w:rPr>
        <w:t>https://benefits.chinaums.com/landingMerchant.html</w:t>
      </w:r>
      <w:r>
        <w:rPr>
          <w:rStyle w:val="8"/>
          <w:rFonts w:ascii="宋体" w:hAnsi="宋体" w:eastAsia="宋体" w:cs="微软雅黑"/>
          <w:sz w:val="28"/>
          <w:szCs w:val="28"/>
        </w:rPr>
        <w:fldChar w:fldCharType="end"/>
      </w:r>
    </w:p>
    <w:p w14:paraId="1CFDE8BC">
      <w:pPr>
        <w:ind w:left="1" w:leftChars="-295" w:hanging="620" w:firstLineChars="0"/>
        <w:rPr>
          <w:rStyle w:val="8"/>
          <w:rFonts w:hint="eastAsia" w:ascii="宋体" w:hAnsi="宋体" w:eastAsia="宋体" w:cs="微软雅黑"/>
          <w:sz w:val="28"/>
          <w:szCs w:val="28"/>
          <w:lang w:eastAsia="zh-CN"/>
        </w:rPr>
      </w:pPr>
      <w:r>
        <w:rPr>
          <w:rStyle w:val="8"/>
          <w:rFonts w:hint="eastAsia" w:ascii="宋体" w:hAnsi="宋体" w:eastAsia="宋体" w:cs="微软雅黑"/>
          <w:sz w:val="28"/>
          <w:szCs w:val="28"/>
          <w:lang w:eastAsia="zh-CN"/>
        </w:rPr>
        <w:drawing>
          <wp:inline distT="0" distB="0" distL="114300" distR="114300">
            <wp:extent cx="6084570" cy="2585085"/>
            <wp:effectExtent l="0" t="0" r="11430" b="5715"/>
            <wp:docPr id="8" name="图片 8" descr="1743468867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43468867735"/>
                    <pic:cNvPicPr>
                      <a:picLocks noChangeAspect="1"/>
                    </pic:cNvPicPr>
                  </pic:nvPicPr>
                  <pic:blipFill>
                    <a:blip r:embed="rId5"/>
                    <a:srcRect t="19120"/>
                    <a:stretch>
                      <a:fillRect/>
                    </a:stretch>
                  </pic:blipFill>
                  <pic:spPr>
                    <a:xfrm>
                      <a:off x="0" y="0"/>
                      <a:ext cx="6084570" cy="25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AF81D">
      <w:pPr>
        <w:ind w:firstLine="420"/>
        <w:rPr>
          <w:rFonts w:ascii="宋体" w:hAnsi="宋体" w:eastAsia="宋体" w:cs="微软雅黑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填写注册手机号码，</w:t>
      </w:r>
      <w:r>
        <w:rPr>
          <w:rFonts w:hint="eastAsia" w:ascii="宋体" w:hAnsi="宋体" w:eastAsia="宋体"/>
          <w:sz w:val="28"/>
          <w:szCs w:val="28"/>
          <w:highlight w:val="yellow"/>
        </w:rPr>
        <w:t>业务平台选择“</w:t>
      </w:r>
      <w:r>
        <w:rPr>
          <w:rFonts w:hint="eastAsia" w:ascii="宋体" w:hAnsi="宋体" w:eastAsia="宋体"/>
          <w:b/>
          <w:color w:val="FF0000"/>
          <w:sz w:val="28"/>
          <w:szCs w:val="28"/>
          <w:highlight w:val="yellow"/>
        </w:rPr>
        <w:t>茂名业务平台</w:t>
      </w:r>
      <w:r>
        <w:rPr>
          <w:rFonts w:hint="eastAsia" w:ascii="宋体" w:hAnsi="宋体" w:eastAsia="宋体"/>
          <w:sz w:val="28"/>
          <w:szCs w:val="28"/>
          <w:highlight w:val="yellow"/>
        </w:rPr>
        <w:t>”，活动专区选择“</w:t>
      </w:r>
      <w:r>
        <w:rPr>
          <w:rFonts w:hint="eastAsia" w:ascii="宋体" w:hAnsi="宋体" w:eastAsia="宋体"/>
          <w:b/>
          <w:color w:val="FF0000"/>
          <w:sz w:val="28"/>
          <w:szCs w:val="28"/>
          <w:highlight w:val="yellow"/>
        </w:rPr>
        <w:t>粤焕新广东专区</w:t>
      </w:r>
      <w:r>
        <w:rPr>
          <w:rFonts w:hint="eastAsia" w:ascii="宋体" w:hAnsi="宋体" w:eastAsia="宋体"/>
          <w:sz w:val="28"/>
          <w:szCs w:val="28"/>
          <w:highlight w:val="yellow"/>
        </w:rPr>
        <w:t>”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 w:cs="微软雅黑"/>
          <w:sz w:val="28"/>
          <w:szCs w:val="28"/>
        </w:rPr>
        <w:t>获取验证码并填写，点击【申请入驻】。</w:t>
      </w:r>
    </w:p>
    <w:p w14:paraId="24D63488">
      <w:pPr>
        <w:ind w:firstLine="420"/>
        <w:rPr>
          <w:rFonts w:ascii="宋体" w:hAnsi="宋体" w:eastAsia="宋体" w:cs="微软雅黑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手机号码要求是企业员工本人实名注册手机号码。</w:t>
      </w:r>
    </w:p>
    <w:p w14:paraId="69DB3961">
      <w:pPr>
        <w:ind w:firstLine="420"/>
        <w:rPr>
          <w:rFonts w:ascii="宋体" w:hAnsi="宋体" w:eastAsia="宋体" w:cs="微软雅黑"/>
          <w:sz w:val="28"/>
          <w:szCs w:val="28"/>
        </w:rPr>
      </w:pPr>
      <w:r>
        <w:rPr>
          <w:rFonts w:ascii="宋体" w:hAnsi="宋体" w:eastAsia="宋体" w:cs="微软雅黑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525780</wp:posOffset>
                </wp:positionH>
                <wp:positionV relativeFrom="paragraph">
                  <wp:posOffset>1907540</wp:posOffset>
                </wp:positionV>
                <wp:extent cx="2545080" cy="292735"/>
                <wp:effectExtent l="13970" t="13970" r="19050" b="2349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29273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1.4pt;margin-top:150.2pt;height:23.05pt;width:200.4pt;z-index:251671552;v-text-anchor:middle;mso-width-relative:page;mso-height-relative:page;" filled="f" stroked="t" coordsize="21600,21600" o:gfxdata="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vyiGy2QAAAAoBAAAPAAAAAAAAAAEAIAAAACIAAABkcnMvZG93bnJldi54&#10;bWxQSwECFAAUAAAACACHTuJAMcFMK2sCAADNBAAADgAAAAAAAAABACAAAAAoAQAAZHJzL2Uyb0Rv&#10;Yy54bWxQSwUGAAAAAAYABgBZAQAABQ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 w:cs="微软雅黑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546735</wp:posOffset>
                </wp:positionH>
                <wp:positionV relativeFrom="paragraph">
                  <wp:posOffset>1456055</wp:posOffset>
                </wp:positionV>
                <wp:extent cx="2545080" cy="292735"/>
                <wp:effectExtent l="13970" t="13970" r="19050" b="2349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29273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.05pt;margin-top:114.65pt;height:23.05pt;width:200.4pt;z-index:251670528;v-text-anchor:middle;mso-width-relative:page;mso-height-relative:page;" filled="f" stroked="t" coordsize="21600,21600" o:gfxdata="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yyuzu2QAAAAoBAAAPAAAAAAAAAAEAIAAAACIAAABkcnMvZG93bnJldi54&#10;bWxQSwECFAAUAAAACACHTuJAz+7A22sCAADLBAAADgAAAAAAAAABACAAAAAoAQAAZHJzL2Uyb0Rv&#10;Yy54bWxQSwUGAAAAAAYABgBZAQAABQ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 w:cs="微软雅黑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497205</wp:posOffset>
                </wp:positionH>
                <wp:positionV relativeFrom="paragraph">
                  <wp:posOffset>2684145</wp:posOffset>
                </wp:positionV>
                <wp:extent cx="2545080" cy="518160"/>
                <wp:effectExtent l="19050" t="19050" r="26670" b="1524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5181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.15pt;margin-top:211.35pt;height:40.8pt;width:200.4pt;z-index:251659264;v-text-anchor:middle;mso-width-relative:page;mso-height-relative:page;" filled="f" stroked="t" coordsize="21600,21600" o:gfxdata="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RJ1z42gAAAAoBAAAPAAAAAAAAAAEAIAAAACIAAABkcnMvZG93bnJldi54&#10;bWxQSwECFAAUAAAACACHTuJAP3A5HWoCAADNBAAADgAAAAAAAAABACAAAAApAQAAZHJzL2Uyb0Rv&#10;Yy54bWxQSwUGAAAAAAYABgBZAQAABQ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 w:cs="微软雅黑"/>
          <w:sz w:val="28"/>
          <w:szCs w:val="28"/>
        </w:rPr>
        <w:drawing>
          <wp:inline distT="0" distB="0" distL="0" distR="0">
            <wp:extent cx="3103245" cy="3430905"/>
            <wp:effectExtent l="0" t="0" r="1905" b="0"/>
            <wp:docPr id="16" name="图片 16" descr="E:\微信文件\WeChat Files\wxid_nzyxrglzi6ws22\FileStorage\Temp\17358211814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E:\微信文件\WeChat Files\wxid_nzyxrglzi6ws22\FileStorage\Temp\173582118141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6135" cy="344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BA27D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 w:cs="微软雅黑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3122930</wp:posOffset>
                </wp:positionH>
                <wp:positionV relativeFrom="paragraph">
                  <wp:posOffset>2129790</wp:posOffset>
                </wp:positionV>
                <wp:extent cx="624840" cy="228600"/>
                <wp:effectExtent l="19050" t="19050" r="22860" b="1905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2286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5.9pt;margin-top:167.7pt;height:18pt;width:49.2pt;z-index:251660288;v-text-anchor:middle;mso-width-relative:page;mso-height-relative:page;" filled="f" stroked="t" coordsize="21600,21600" o:gfxdata="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snc8n2gAAAAsBAAAPAAAAAAAAAAEAIAAAACIAAABkcnMvZG93bnJldi54&#10;bWxQSwECFAAUAAAACACHTuJA/hisl2oCAADMBAAADgAAAAAAAAABACAAAAApAQAAZHJzL2Uyb0Rv&#10;Yy54bWxQSwUGAAAAAAYABgBZAQAABQ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5873750" cy="2884170"/>
            <wp:effectExtent l="0" t="0" r="0" b="0"/>
            <wp:docPr id="1" name="图片 1" descr="E:\微信文件\WeChat Files\wxid_nzyxrglzi6ws22\FileStorage\Temp\17358198252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微信文件\WeChat Files\wxid_nzyxrglzi6ws22\FileStorage\Temp\173581982526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9270" cy="288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D3D10">
      <w:pPr>
        <w:pStyle w:val="12"/>
        <w:numPr>
          <w:ilvl w:val="0"/>
          <w:numId w:val="1"/>
        </w:numPr>
        <w:ind w:firstLineChars="0"/>
        <w:rPr>
          <w:rFonts w:ascii="宋体" w:hAnsi="宋体" w:eastAsia="宋体" w:cs="微软雅黑"/>
          <w:b/>
          <w:sz w:val="28"/>
          <w:szCs w:val="28"/>
        </w:rPr>
      </w:pPr>
      <w:r>
        <w:rPr>
          <w:rFonts w:hint="eastAsia" w:ascii="宋体" w:hAnsi="宋体" w:eastAsia="宋体" w:cs="微软雅黑"/>
          <w:b/>
          <w:sz w:val="28"/>
          <w:szCs w:val="28"/>
        </w:rPr>
        <w:t>三要素验证（手机号，姓名，身份证）</w:t>
      </w:r>
    </w:p>
    <w:p w14:paraId="799B98A6"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手机号验证成功后，进入三要素验证页面。填写姓名，身份证和邮箱，点击【下一步】，发起三要素验证。</w:t>
      </w:r>
      <w:r>
        <w:rPr>
          <w:rFonts w:hint="eastAsia" w:ascii="宋体" w:hAnsi="宋体" w:eastAsia="宋体"/>
          <w:b/>
          <w:sz w:val="28"/>
          <w:szCs w:val="28"/>
        </w:rPr>
        <w:t>注意：姓名、手机号码、身份证号码必须是注册人本人实名信息才可以通过实名认证。</w:t>
      </w:r>
    </w:p>
    <w:p w14:paraId="5D675C79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 w:cs="微软雅黑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845820</wp:posOffset>
                </wp:positionH>
                <wp:positionV relativeFrom="paragraph">
                  <wp:posOffset>2687320</wp:posOffset>
                </wp:positionV>
                <wp:extent cx="706755" cy="348615"/>
                <wp:effectExtent l="19050" t="19050" r="17145" b="1333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010" cy="34879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6.6pt;margin-top:211.6pt;height:27.45pt;width:55.65pt;z-index:251661312;v-text-anchor:middle;mso-width-relative:page;mso-height-relative:page;" filled="f" stroked="t" coordsize="21600,21600" o:gfxdata="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3uOmbZAAAACwEAAA8AAAAAAAAAAQAgAAAAIgAAAGRycy9kb3ducmV2Lnht&#10;bFBLAQIUABQAAAAIAIdO4kDYCubXagIAAMwEAAAOAAAAAAAAAAEAIAAAACgBAABkcnMvZTJvRG9j&#10;LnhtbFBLBQYAAAAABgAGAFkBAAAE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4994910" cy="3723005"/>
            <wp:effectExtent l="0" t="0" r="0" b="0"/>
            <wp:docPr id="2" name="图片 2" descr="E:\微信文件\WeChat Files\wxid_nzyxrglzi6ws22\FileStorage\Temp\17358198436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:\微信文件\WeChat Files\wxid_nzyxrglzi6ws22\FileStorage\Temp\173581984363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1658" cy="3735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32CC3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 w:cs="微软雅黑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1901825</wp:posOffset>
                </wp:positionH>
                <wp:positionV relativeFrom="paragraph">
                  <wp:posOffset>1751330</wp:posOffset>
                </wp:positionV>
                <wp:extent cx="772795" cy="292100"/>
                <wp:effectExtent l="19050" t="19050" r="27305" b="1270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998" cy="29223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9.75pt;margin-top:137.9pt;height:23pt;width:60.85pt;z-index:251662336;v-text-anchor:middle;mso-width-relative:page;mso-height-relative:page;" filled="f" stroked="t" coordsize="21600,21600" o:gfxdata="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Gfb3tzaAAAACwEAAA8AAAAAAAAAAQAgAAAAIgAAAGRycy9kb3ducmV2&#10;LnhtbFBLAQIUABQAAAAIAIdO4kCOgRBsbAIAAMwEAAAOAAAAAAAAAAEAIAAAACkBAABkcnMvZTJv&#10;RG9jLnhtbFBLBQYAAAAABgAGAFkBAAAH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3921125" cy="2400935"/>
            <wp:effectExtent l="0" t="0" r="3175" b="0"/>
            <wp:docPr id="3" name="图片 3" descr="E:\微信文件\WeChat Files\wxid_nzyxrglzi6ws22\FileStorage\Temp\17358198825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\微信文件\WeChat Files\wxid_nzyxrglzi6ws22\FileStorage\Temp\173581988251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48" t="44099" r="19230" b="30458"/>
                    <a:stretch>
                      <a:fillRect/>
                    </a:stretch>
                  </pic:blipFill>
                  <pic:spPr>
                    <a:xfrm>
                      <a:off x="0" y="0"/>
                      <a:ext cx="3961130" cy="242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98DC8">
      <w:pPr>
        <w:pStyle w:val="12"/>
        <w:numPr>
          <w:ilvl w:val="0"/>
          <w:numId w:val="1"/>
        </w:numPr>
        <w:ind w:firstLineChars="0"/>
        <w:rPr>
          <w:rFonts w:ascii="宋体" w:hAnsi="宋体" w:eastAsia="宋体" w:cs="微软雅黑"/>
          <w:b/>
          <w:sz w:val="28"/>
          <w:szCs w:val="28"/>
        </w:rPr>
      </w:pPr>
      <w:r>
        <w:rPr>
          <w:rFonts w:hint="eastAsia" w:ascii="宋体" w:hAnsi="宋体" w:eastAsia="宋体" w:cs="微软雅黑"/>
          <w:b/>
          <w:sz w:val="28"/>
          <w:szCs w:val="28"/>
        </w:rPr>
        <w:t>填写商户入驻申请信息</w:t>
      </w:r>
    </w:p>
    <w:p w14:paraId="2060EB52"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三要素验证成功后，跳转到入驻申请信息填写页面，按提示填写信息，填写完成后提交，提交成功后会跳转到申请单进度页面。</w:t>
      </w:r>
    </w:p>
    <w:p w14:paraId="4F1DDBF1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4535170" cy="5815965"/>
            <wp:effectExtent l="0" t="0" r="0" b="0"/>
            <wp:docPr id="12" name="图片 12" descr="E:\微信文件\WeChat Files\wxid_nzyxrglzi6ws22\FileStorage\Temp\1737945107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:\微信文件\WeChat Files\wxid_nzyxrglzi6ws22\FileStorage\Temp\173794510750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6349" cy="5817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6B2F5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4522470" cy="2987675"/>
            <wp:effectExtent l="0" t="0" r="0" b="3175"/>
            <wp:docPr id="14" name="图片 14" descr="E:\微信文件\WeChat Files\wxid_nzyxrglzi6ws22\FileStorage\Temp\17379451661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E:\微信文件\WeChat Files\wxid_nzyxrglzi6ws22\FileStorage\Temp\173794516617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4654" cy="299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5FFDF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5939155" cy="8134985"/>
            <wp:effectExtent l="0" t="0" r="4445" b="0"/>
            <wp:docPr id="15" name="图片 15" descr="E:\微信文件\WeChat Files\wxid_nzyxrglzi6ws22\FileStorage\Temp\17379452386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E:\微信文件\WeChat Files\wxid_nzyxrglzi6ws22\FileStorage\Temp\173794523869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0955" cy="815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FC7A7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5800090" cy="8210550"/>
            <wp:effectExtent l="0" t="0" r="0" b="0"/>
            <wp:docPr id="31" name="图片 31" descr="E:\微信文件\WeChat Files\wxid_nzyxrglzi6ws22\FileStorage\Temp\1737945287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E:\微信文件\WeChat Files\wxid_nzyxrglzi6ws22\FileStorage\Temp\173794528720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5225" cy="823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D252F">
      <w:pPr>
        <w:rPr>
          <w:rFonts w:ascii="宋体" w:hAnsi="宋体" w:eastAsia="宋体"/>
          <w:sz w:val="28"/>
          <w:szCs w:val="28"/>
        </w:rPr>
      </w:pPr>
    </w:p>
    <w:p w14:paraId="3D823B82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3730625" cy="3764280"/>
            <wp:effectExtent l="0" t="0" r="3175" b="7620"/>
            <wp:docPr id="32" name="图片 32" descr="E:\微信文件\WeChat Files\wxid_nzyxrglzi6ws22\FileStorage\Temp\1737945354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E:\微信文件\WeChat Files\wxid_nzyxrglzi6ws22\FileStorage\Temp\173794535424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3554" cy="376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24704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4269105" cy="5006340"/>
            <wp:effectExtent l="0" t="0" r="0" b="3810"/>
            <wp:docPr id="33" name="图片 33" descr="E:\微信文件\WeChat Files\wxid_nzyxrglzi6ws22\FileStorage\Temp\17379453757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E:\微信文件\WeChat Files\wxid_nzyxrglzi6ws22\FileStorage\Temp\173794537574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9878" cy="5018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35089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5538470" cy="4977130"/>
            <wp:effectExtent l="0" t="0" r="5080" b="0"/>
            <wp:docPr id="34" name="图片 34" descr="E:\微信文件\WeChat Files\wxid_nzyxrglzi6ws22\FileStorage\Temp\17379454011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E:\微信文件\WeChat Files\wxid_nzyxrglzi6ws22\FileStorage\Temp\173794540115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4755" cy="498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2E1B8">
      <w:pPr>
        <w:rPr>
          <w:rFonts w:ascii="宋体" w:hAnsi="宋体" w:eastAsia="宋体"/>
          <w:b/>
          <w:color w:val="FF0000"/>
          <w:sz w:val="28"/>
          <w:szCs w:val="28"/>
        </w:rPr>
      </w:pPr>
      <w:r>
        <w:rPr>
          <w:rFonts w:hint="eastAsia" w:ascii="宋体" w:hAnsi="宋体" w:eastAsia="宋体"/>
          <w:b/>
          <w:color w:val="FF0000"/>
          <w:sz w:val="28"/>
          <w:szCs w:val="28"/>
        </w:rPr>
        <w:t>【材料填报说明】</w:t>
      </w:r>
    </w:p>
    <w:p w14:paraId="0259DE43">
      <w:pPr>
        <w:pStyle w:val="12"/>
        <w:numPr>
          <w:ilvl w:val="0"/>
          <w:numId w:val="2"/>
        </w:numPr>
        <w:ind w:firstLineChars="0"/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系统自动联网校验，请确保填写内容正确。</w:t>
      </w:r>
    </w:p>
    <w:p w14:paraId="315F1C86">
      <w:pPr>
        <w:pStyle w:val="12"/>
        <w:numPr>
          <w:ilvl w:val="0"/>
          <w:numId w:val="2"/>
        </w:numPr>
        <w:ind w:firstLineChars="0"/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身份证影相资料</w:t>
      </w:r>
      <w:r>
        <w:rPr>
          <w:rFonts w:ascii="宋体" w:hAnsi="宋体" w:eastAsia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(国徽面)</w:t>
      </w:r>
      <w:r>
        <w:rPr>
          <w:rFonts w:hint="eastAsia" w:ascii="宋体" w:hAnsi="宋体" w:eastAsia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、身份证影相资料</w:t>
      </w:r>
      <w:r>
        <w:rPr>
          <w:rFonts w:ascii="宋体" w:hAnsi="宋体" w:eastAsia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(人像面)</w:t>
      </w: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：要求提供系统注册人身份证原件正反面，或者身份证复印件加盖企业公章后正反面。</w:t>
      </w:r>
    </w:p>
    <w:p w14:paraId="7BA91329">
      <w:pPr>
        <w:pStyle w:val="12"/>
        <w:numPr>
          <w:ilvl w:val="0"/>
          <w:numId w:val="2"/>
        </w:numPr>
        <w:ind w:firstLineChars="0"/>
        <w:rPr>
          <w:rStyle w:val="13"/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【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企业注册名称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】</w:t>
      </w:r>
      <w:r>
        <w:rPr>
          <w:rStyle w:val="13"/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是指营业执照名称，若有括号请用英文输入法输入括号。</w:t>
      </w:r>
    </w:p>
    <w:p w14:paraId="360E3400">
      <w:pPr>
        <w:pStyle w:val="12"/>
        <w:numPr>
          <w:ilvl w:val="0"/>
          <w:numId w:val="2"/>
        </w:numPr>
        <w:ind w:firstLineChars="0"/>
        <w:rPr>
          <w:rStyle w:val="13"/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【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企业品牌名称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】</w:t>
      </w:r>
      <w:r>
        <w:rPr>
          <w:rStyle w:val="13"/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请填写门店名称，主要用于对外宣传告知消费者，引导消费者到贵司门店消费。</w:t>
      </w:r>
    </w:p>
    <w:p w14:paraId="779941D8">
      <w:pPr>
        <w:pStyle w:val="12"/>
        <w:numPr>
          <w:ilvl w:val="0"/>
          <w:numId w:val="2"/>
        </w:numPr>
        <w:ind w:firstLineChars="0"/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【企业类型】只支持企业商户。</w:t>
      </w:r>
    </w:p>
    <w:p w14:paraId="19C3FEA4">
      <w:pPr>
        <w:pStyle w:val="12"/>
        <w:numPr>
          <w:ilvl w:val="0"/>
          <w:numId w:val="2"/>
        </w:numPr>
        <w:ind w:firstLineChars="0"/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【门店数量】如实填写企业参加本次活动门店总数。</w:t>
      </w:r>
    </w:p>
    <w:p w14:paraId="01338102">
      <w:pPr>
        <w:pStyle w:val="12"/>
        <w:numPr>
          <w:ilvl w:val="0"/>
          <w:numId w:val="2"/>
        </w:numPr>
        <w:ind w:firstLineChars="0"/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【营业执照影像资料</w:t>
      </w:r>
      <w:r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(营业执照或企业法人证书资料)</w:t>
      </w: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】上传营业执照原件相片，或营业执照复印件加盖公章后的相片。</w:t>
      </w:r>
    </w:p>
    <w:p w14:paraId="4B361D52">
      <w:pPr>
        <w:pStyle w:val="12"/>
        <w:numPr>
          <w:ilvl w:val="0"/>
          <w:numId w:val="2"/>
        </w:numPr>
        <w:ind w:firstLineChars="0"/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【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法人身份证影相资料(国徽面)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】【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法人身份证影相资料(人像面)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】</w:t>
      </w: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要求提供系统法人身份证原件正反面，或者身份证复印件加盖企业公章后正反面。</w:t>
      </w:r>
    </w:p>
    <w:p w14:paraId="10178182">
      <w:pPr>
        <w:pStyle w:val="12"/>
        <w:numPr>
          <w:ilvl w:val="0"/>
          <w:numId w:val="2"/>
        </w:numPr>
        <w:ind w:firstLineChars="0"/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【企业承诺书】请上传《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活动承诺函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》，要求要有法人签字和企业公章。目前只支持上传一张图片，可以多张图片拼成一张长图上传；或者只在“参与企业承诺书”上传且有盖章和法人签字那页，完整的《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活动承诺函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》请在如下“其他材料1”以P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DF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文件或压缩包文件上传。</w:t>
      </w:r>
    </w:p>
    <w:p w14:paraId="03116622">
      <w:pPr>
        <w:pStyle w:val="12"/>
        <w:numPr>
          <w:ilvl w:val="0"/>
          <w:numId w:val="2"/>
        </w:numPr>
        <w:ind w:firstLineChars="0"/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【信用报告】请上传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在“信用中国”网站打印的企业《信用信息报告》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。目前只支持上传一张图片，可以多张图片拼成一张长图上传；或者只在“信用报告”上传信用报告首页，完整的《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信用信息报告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》请在如下“其他材料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”以P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DF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文件或压缩包文件上传。</w:t>
      </w:r>
    </w:p>
    <w:p w14:paraId="2C06FA3C">
      <w:pPr>
        <w:pStyle w:val="12"/>
        <w:numPr>
          <w:ilvl w:val="0"/>
          <w:numId w:val="2"/>
        </w:numPr>
        <w:ind w:firstLineChars="0"/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【开户证明材料】提供企业对公账户开户材料，例如开户许可证，或者开户回执。需要提供复印件加盖公章的相片。</w:t>
      </w:r>
    </w:p>
    <w:p w14:paraId="4B45810F">
      <w:pPr>
        <w:pStyle w:val="12"/>
        <w:numPr>
          <w:ilvl w:val="0"/>
          <w:numId w:val="2"/>
        </w:numPr>
        <w:ind w:firstLineChars="0"/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【其他材料1】若需要在“其他材料1”上传完整《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活动承诺函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》，请输入附件名称“企业承诺书”。《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活动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承诺函》的每一页都必须加盖公章，最后一页要求法人代表签字。完整的《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活动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承诺函》以P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DF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文件或压缩包文件上传。</w:t>
      </w:r>
    </w:p>
    <w:p w14:paraId="4DD18CAC">
      <w:pPr>
        <w:pStyle w:val="12"/>
        <w:numPr>
          <w:ilvl w:val="0"/>
          <w:numId w:val="2"/>
        </w:numPr>
        <w:ind w:firstLineChars="0"/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【其他材料2】若需要在“其他材料2”上传完整《信用信息报告》，请输入附件名称“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信用信息报告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”。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《信用信息报告》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每一页都要求加盖公章，完整的《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信用信息报告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》以P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DF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文件或压缩包文件上传。</w:t>
      </w:r>
    </w:p>
    <w:p w14:paraId="0506F0FB">
      <w:pPr>
        <w:pStyle w:val="12"/>
        <w:numPr>
          <w:ilvl w:val="0"/>
          <w:numId w:val="2"/>
        </w:numPr>
        <w:ind w:firstLineChars="0"/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【</w:t>
      </w:r>
      <w:r>
        <w:rPr>
          <w:rFonts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其它材料3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】请输入附件名称</w:t>
      </w:r>
      <w:r>
        <w:rPr>
          <w:rFonts w:hint="eastAsia" w:ascii="宋体" w:hAnsi="宋体" w:eastAsia="宋体"/>
          <w:color w:val="000000" w:themeColor="text1"/>
          <w:sz w:val="28"/>
          <w:szCs w:val="28"/>
          <w:highlight w:val="yellow"/>
          <w:shd w:val="clear" w:color="auto" w:fill="FFFFFF"/>
          <w14:textFill>
            <w14:solidFill>
              <w14:schemeClr w14:val="tx1"/>
            </w14:solidFill>
          </w14:textFill>
        </w:rPr>
        <w:t>“门店相片”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，请提供至少3张门店相片，包括门头（见招牌）、室内，以pdf或压缩包文件上传。</w:t>
      </w:r>
    </w:p>
    <w:p w14:paraId="6DED28B0">
      <w:pPr>
        <w:pStyle w:val="12"/>
        <w:numPr>
          <w:ilvl w:val="0"/>
          <w:numId w:val="2"/>
        </w:numPr>
        <w:ind w:firstLineChars="0"/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【其它材料3】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请输入附件名称“2025年消费品以旧换新活动纳统承诺函”，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以pdf或压缩包文件上传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宋体" w:hAnsi="宋体" w:eastAsia="宋体"/>
          <w:color w:val="000000" w:themeColor="text1"/>
          <w:sz w:val="28"/>
          <w:szCs w:val="28"/>
          <w:highlight w:val="yellow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2025年消费品以旧换新活动纳统承诺函</w:t>
      </w:r>
      <w:r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》。</w:t>
      </w:r>
    </w:p>
    <w:p w14:paraId="559F5EB4">
      <w:pPr>
        <w:pStyle w:val="12"/>
        <w:widowControl w:val="0"/>
        <w:numPr>
          <w:ilvl w:val="0"/>
          <w:numId w:val="0"/>
        </w:numPr>
        <w:jc w:val="both"/>
        <w:rPr>
          <w:rFonts w:hint="eastAsia" w:ascii="宋体" w:hAnsi="宋体" w:eastAsia="宋体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4FF93D05">
      <w:pPr>
        <w:pStyle w:val="12"/>
        <w:numPr>
          <w:ilvl w:val="0"/>
          <w:numId w:val="1"/>
        </w:numPr>
        <w:ind w:firstLineChars="0"/>
        <w:rPr>
          <w:rFonts w:ascii="宋体" w:hAnsi="宋体" w:eastAsia="宋体" w:cs="微软雅黑"/>
          <w:b/>
          <w:sz w:val="28"/>
          <w:szCs w:val="28"/>
        </w:rPr>
      </w:pPr>
      <w:r>
        <w:rPr>
          <w:rFonts w:hint="eastAsia" w:ascii="宋体" w:hAnsi="宋体" w:eastAsia="宋体" w:cs="微软雅黑"/>
          <w:b/>
          <w:sz w:val="28"/>
          <w:szCs w:val="28"/>
        </w:rPr>
        <w:t>点击提交</w:t>
      </w:r>
    </w:p>
    <w:p w14:paraId="62F0300E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6115050" cy="1677670"/>
            <wp:effectExtent l="0" t="0" r="0" b="0"/>
            <wp:docPr id="19" name="图片 19" descr="E:\微信文件\WeChat Files\wxid_nzyxrglzi6ws22\FileStorage\Temp\17358202178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E:\微信文件\WeChat Files\wxid_nzyxrglzi6ws22\FileStorage\Temp\1735820217818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778"/>
                    <a:stretch>
                      <a:fillRect/>
                    </a:stretch>
                  </pic:blipFill>
                  <pic:spPr>
                    <a:xfrm>
                      <a:off x="0" y="0"/>
                      <a:ext cx="6142163" cy="168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1C05F">
      <w:pPr>
        <w:pStyle w:val="12"/>
        <w:numPr>
          <w:ilvl w:val="0"/>
          <w:numId w:val="1"/>
        </w:numPr>
        <w:ind w:firstLineChars="0"/>
        <w:rPr>
          <w:rFonts w:ascii="宋体" w:hAnsi="宋体" w:eastAsia="宋体" w:cs="微软雅黑"/>
          <w:b/>
          <w:sz w:val="28"/>
          <w:szCs w:val="28"/>
        </w:rPr>
      </w:pPr>
      <w:r>
        <w:rPr>
          <w:rFonts w:hint="eastAsia" w:ascii="宋体" w:hAnsi="宋体" w:eastAsia="宋体" w:cs="微软雅黑"/>
          <w:b/>
          <w:sz w:val="28"/>
          <w:szCs w:val="28"/>
        </w:rPr>
        <w:t>查看申请状态和重新提交材料</w:t>
      </w:r>
    </w:p>
    <w:p w14:paraId="42145F3B">
      <w:pPr>
        <w:pStyle w:val="12"/>
        <w:ind w:left="780" w:firstLine="0" w:firstLineChars="0"/>
        <w:rPr>
          <w:rFonts w:ascii="宋体" w:hAnsi="宋体" w:eastAsia="宋体" w:cs="微软雅黑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审核失败，申请人可再次通过入驻申请链接进入修改资料后重新提交</w:t>
      </w:r>
    </w:p>
    <w:p w14:paraId="654ED60B">
      <w:pPr>
        <w:pStyle w:val="12"/>
        <w:ind w:left="103" w:leftChars="-600" w:hanging="1363" w:hangingChars="487"/>
        <w:rPr>
          <w:rFonts w:ascii="宋体" w:hAnsi="宋体" w:eastAsia="宋体" w:cs="微软雅黑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7195185" cy="1136015"/>
            <wp:effectExtent l="0" t="0" r="5715" b="6985"/>
            <wp:docPr id="12621377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137775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195185" cy="113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微软雅黑"/>
          <w:sz w:val="28"/>
          <w:szCs w:val="28"/>
        </w:rPr>
        <w:t>6、成功入驻会收到短信通知，收到短信通知后可以进行活动报名环节。</w:t>
      </w:r>
    </w:p>
    <w:p w14:paraId="0E89C27F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2498090" cy="3249930"/>
            <wp:effectExtent l="0" t="0" r="3810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rcRect b="40077"/>
                    <a:stretch>
                      <a:fillRect/>
                    </a:stretch>
                  </pic:blipFill>
                  <pic:spPr>
                    <a:xfrm>
                      <a:off x="0" y="0"/>
                      <a:ext cx="2498090" cy="32499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8D53C">
      <w:pPr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二、商户活动报名</w:t>
      </w:r>
    </w:p>
    <w:p w14:paraId="6F6F05D3">
      <w:pPr>
        <w:pStyle w:val="12"/>
        <w:numPr>
          <w:ilvl w:val="0"/>
          <w:numId w:val="3"/>
        </w:numPr>
        <w:ind w:firstLineChars="0"/>
        <w:rPr>
          <w:rFonts w:ascii="宋体" w:hAnsi="宋体" w:eastAsia="宋体" w:cs="微软雅黑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登录活动报名网址</w:t>
      </w:r>
    </w:p>
    <w:p w14:paraId="1E164719">
      <w:pPr>
        <w:ind w:firstLine="420"/>
        <w:rPr>
          <w:rFonts w:ascii="宋体" w:hAnsi="宋体" w:eastAsia="宋体" w:cs="微软雅黑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入驻申请审核通过后会发送短信给申请人，短信内容包括活动报名登录网址，用户账户和密码，商户可登录选择已申请的企业进行活动报名。</w:t>
      </w:r>
    </w:p>
    <w:p w14:paraId="55E3F230">
      <w:pPr>
        <w:ind w:firstLine="420"/>
        <w:rPr>
          <w:rFonts w:ascii="宋体" w:hAnsi="宋体" w:eastAsia="宋体" w:cs="微软雅黑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网址</w:t>
      </w:r>
      <w:r>
        <w:fldChar w:fldCharType="begin"/>
      </w:r>
      <w:r>
        <w:instrText xml:space="preserve"> HYPERLINK "https://benefits.chinaums.com/landing.html" </w:instrText>
      </w:r>
      <w:r>
        <w:fldChar w:fldCharType="separate"/>
      </w:r>
      <w:r>
        <w:rPr>
          <w:rStyle w:val="8"/>
          <w:rFonts w:ascii="宋体" w:hAnsi="宋体" w:eastAsia="宋体" w:cs="微软雅黑"/>
          <w:sz w:val="28"/>
          <w:szCs w:val="28"/>
        </w:rPr>
        <w:t>https://benefits.chinaums.com/landing.html</w:t>
      </w:r>
      <w:r>
        <w:rPr>
          <w:rStyle w:val="8"/>
          <w:rFonts w:ascii="宋体" w:hAnsi="宋体" w:eastAsia="宋体" w:cs="微软雅黑"/>
          <w:sz w:val="28"/>
          <w:szCs w:val="28"/>
        </w:rPr>
        <w:fldChar w:fldCharType="end"/>
      </w:r>
    </w:p>
    <w:p w14:paraId="47374F72">
      <w:pPr>
        <w:ind w:firstLine="420"/>
        <w:rPr>
          <w:rFonts w:ascii="宋体" w:hAnsi="宋体" w:eastAsia="宋体" w:cs="微软雅黑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4203700" cy="2727960"/>
            <wp:effectExtent l="0" t="0" r="6350" b="0"/>
            <wp:docPr id="8890086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008637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09249" cy="273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4CD01">
      <w:pPr>
        <w:pStyle w:val="12"/>
        <w:numPr>
          <w:ilvl w:val="0"/>
          <w:numId w:val="3"/>
        </w:numPr>
        <w:ind w:firstLineChars="0"/>
        <w:rPr>
          <w:rFonts w:ascii="宋体" w:hAnsi="宋体" w:eastAsia="宋体" w:cs="微软雅黑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活动报名申请</w:t>
      </w:r>
    </w:p>
    <w:p w14:paraId="7D041F90">
      <w:pPr>
        <w:ind w:left="420" w:firstLine="360"/>
        <w:rPr>
          <w:rFonts w:ascii="宋体" w:hAnsi="宋体" w:eastAsia="宋体" w:cs="微软雅黑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登录后，点击【活动报名申请】，页面会带出企业的相关信息，选择参与活动（如需上传附件可在后面上传）后提交。提交后完成报名，申请单状态为待初审</w:t>
      </w:r>
    </w:p>
    <w:p w14:paraId="02DEE9BA">
      <w:pPr>
        <w:rPr>
          <w:rFonts w:ascii="宋体" w:hAnsi="宋体" w:eastAsia="宋体" w:cs="微软雅黑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5787390" cy="1696720"/>
            <wp:effectExtent l="0" t="0" r="3810" b="0"/>
            <wp:docPr id="4232775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277529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97492" cy="1699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9CF40">
      <w:pPr>
        <w:ind w:firstLine="420"/>
        <w:rPr>
          <w:rFonts w:ascii="宋体" w:hAnsi="宋体" w:eastAsia="宋体" w:cs="微软雅黑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1308735</wp:posOffset>
                </wp:positionH>
                <wp:positionV relativeFrom="paragraph">
                  <wp:posOffset>2867660</wp:posOffset>
                </wp:positionV>
                <wp:extent cx="678180" cy="175260"/>
                <wp:effectExtent l="0" t="0" r="762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" cy="175260"/>
                        </a:xfrm>
                        <a:prstGeom prst="rect">
                          <a:avLst/>
                        </a:prstGeom>
                        <a:blipFill>
                          <a:blip r:embed="rId22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3.05pt;margin-top:225.8pt;height:13.8pt;width:53.4pt;z-index:251669504;v-text-anchor:middle;mso-width-relative:page;mso-height-relative:page;" filled="t" stroked="f" coordsize="21600,21600" o:gfxdata="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">
                <v:fill type="tile" on="t" focussize="0,0" recolor="t" rotate="t" r:id="rId22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1127760</wp:posOffset>
                </wp:positionH>
                <wp:positionV relativeFrom="paragraph">
                  <wp:posOffset>2517775</wp:posOffset>
                </wp:positionV>
                <wp:extent cx="2240280" cy="137160"/>
                <wp:effectExtent l="0" t="0" r="7620" b="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137160"/>
                        </a:xfrm>
                        <a:prstGeom prst="rect">
                          <a:avLst/>
                        </a:prstGeom>
                        <a:blipFill>
                          <a:blip r:embed="rId22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8.8pt;margin-top:198.25pt;height:10.8pt;width:176.4pt;z-index:251668480;v-text-anchor:middle;mso-width-relative:page;mso-height-relative:page;" filled="t" stroked="f" coordsize="21600,21600" o:gfxdata="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">
                <v:fill type="tile" on="t" focussize="0,0" recolor="t" rotate="t" r:id="rId22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1129665</wp:posOffset>
                </wp:positionH>
                <wp:positionV relativeFrom="paragraph">
                  <wp:posOffset>2120900</wp:posOffset>
                </wp:positionV>
                <wp:extent cx="2240280" cy="137160"/>
                <wp:effectExtent l="0" t="0" r="762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137160"/>
                        </a:xfrm>
                        <a:prstGeom prst="rect">
                          <a:avLst/>
                        </a:prstGeom>
                        <a:blipFill>
                          <a:blip r:embed="rId22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8.95pt;margin-top:167pt;height:10.8pt;width:176.4pt;z-index:251667456;v-text-anchor:middle;mso-width-relative:page;mso-height-relative:page;" filled="t" stroked="f" coordsize="21600,21600" o:gfxdata="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">
                <v:fill type="tile" on="t" focussize="0,0" recolor="t" rotate="t" r:id="rId22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1256030</wp:posOffset>
                </wp:positionH>
                <wp:positionV relativeFrom="paragraph">
                  <wp:posOffset>1654810</wp:posOffset>
                </wp:positionV>
                <wp:extent cx="403860" cy="144780"/>
                <wp:effectExtent l="0" t="0" r="0" b="762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144780"/>
                        </a:xfrm>
                        <a:prstGeom prst="rect">
                          <a:avLst/>
                        </a:prstGeom>
                        <a:blipFill>
                          <a:blip r:embed="rId22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8.9pt;margin-top:130.3pt;height:11.4pt;width:31.8pt;z-index:251665408;v-text-anchor:middle;mso-width-relative:page;mso-height-relative:page;" filled="t" stroked="f" coordsize="21600,21600" o:gfxdata="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">
                <v:fill type="tile" on="t" focussize="0,0" recolor="t" rotate="t" r:id="rId22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946150</wp:posOffset>
                </wp:positionV>
                <wp:extent cx="403860" cy="144780"/>
                <wp:effectExtent l="0" t="0" r="0" b="762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144780"/>
                        </a:xfrm>
                        <a:prstGeom prst="rect">
                          <a:avLst/>
                        </a:prstGeom>
                        <a:blipFill>
                          <a:blip r:embed="rId22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6pt;margin-top:74.5pt;height:11.4pt;width:31.8pt;z-index:251666432;v-text-anchor:middle;mso-width-relative:page;mso-height-relative:page;" filled="t" stroked="f" coordsize="21600,21600" o:gfxdata="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">
                <v:fill type="tile" on="t" focussize="0,0" recolor="t" rotate="t" r:id="rId22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1241425</wp:posOffset>
                </wp:positionH>
                <wp:positionV relativeFrom="paragraph">
                  <wp:posOffset>583565</wp:posOffset>
                </wp:positionV>
                <wp:extent cx="686435" cy="19177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664" cy="191914"/>
                        </a:xfrm>
                        <a:prstGeom prst="rect">
                          <a:avLst/>
                        </a:prstGeom>
                        <a:blipFill>
                          <a:blip r:embed="rId22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7.75pt;margin-top:45.95pt;height:15.1pt;width:54.05pt;z-index:251663360;v-text-anchor:middle;mso-width-relative:page;mso-height-relative:page;" filled="t" stroked="f" coordsize="21600,21600" o:gfxdata="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">
                <v:fill type="tile" on="t" focussize="0,0" recolor="t" rotate="t" r:id="rId22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1242060</wp:posOffset>
                </wp:positionH>
                <wp:positionV relativeFrom="paragraph">
                  <wp:posOffset>1097280</wp:posOffset>
                </wp:positionV>
                <wp:extent cx="403860" cy="144780"/>
                <wp:effectExtent l="0" t="0" r="0" b="762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144780"/>
                        </a:xfrm>
                        <a:prstGeom prst="rect">
                          <a:avLst/>
                        </a:prstGeom>
                        <a:blipFill>
                          <a:blip r:embed="rId22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7.8pt;margin-top:86.4pt;height:11.4pt;width:31.8pt;z-index:251664384;v-text-anchor:middle;mso-width-relative:page;mso-height-relative:page;" filled="t" stroked="f" coordsize="21600,21600" o:gfxdata="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">
                <v:fill type="tile" on="t" focussize="0,0" recolor="t" rotate="t" r:id="rId22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4415790" cy="3656330"/>
            <wp:effectExtent l="0" t="0" r="3810" b="1270"/>
            <wp:docPr id="16218311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831172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39158" cy="367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8FCBA">
      <w:pPr>
        <w:ind w:firstLine="420"/>
        <w:rPr>
          <w:rFonts w:ascii="宋体" w:hAnsi="宋体" w:eastAsia="宋体" w:cs="微软雅黑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“选择参与活动”按需选择需要参加活动，每次“活动报名申请”只能选择报名一个活动。</w:t>
      </w:r>
    </w:p>
    <w:p w14:paraId="76885E07">
      <w:pPr>
        <w:ind w:firstLine="420"/>
        <w:rPr>
          <w:rFonts w:hint="eastAsia" w:ascii="宋体" w:hAnsi="宋体" w:eastAsia="宋体" w:cs="微软雅黑"/>
          <w:sz w:val="28"/>
          <w:szCs w:val="28"/>
          <w:lang w:eastAsia="zh-CN"/>
        </w:rPr>
      </w:pPr>
      <w:r>
        <w:rPr>
          <w:rFonts w:hint="eastAsia" w:ascii="宋体" w:hAnsi="宋体" w:eastAsia="宋体" w:cs="微软雅黑"/>
          <w:sz w:val="28"/>
          <w:szCs w:val="28"/>
          <w:lang w:eastAsia="zh-CN"/>
        </w:rPr>
        <w:drawing>
          <wp:inline distT="0" distB="0" distL="114300" distR="114300">
            <wp:extent cx="4739640" cy="1910080"/>
            <wp:effectExtent l="0" t="0" r="10160" b="7620"/>
            <wp:docPr id="17" name="图片 17" descr="1743469287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74346928756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8A7F8">
      <w:pPr>
        <w:ind w:firstLine="420"/>
        <w:rPr>
          <w:rFonts w:ascii="宋体" w:hAnsi="宋体" w:eastAsia="宋体" w:cs="微软雅黑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若要报名参加多个活动，需要提交多次“活动报名申请”</w:t>
      </w:r>
    </w:p>
    <w:p w14:paraId="3D8766D8">
      <w:pPr>
        <w:ind w:firstLine="420"/>
        <w:rPr>
          <w:rFonts w:ascii="宋体" w:hAnsi="宋体" w:eastAsia="宋体" w:cs="微软雅黑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5274310" cy="1546225"/>
            <wp:effectExtent l="0" t="0" r="254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F97D8">
      <w:pPr>
        <w:pStyle w:val="12"/>
        <w:numPr>
          <w:numId w:val="0"/>
        </w:numPr>
        <w:rPr>
          <w:rFonts w:hint="default" w:ascii="宋体" w:hAnsi="宋体" w:eastAsia="宋体" w:cs="微软雅黑"/>
          <w:sz w:val="28"/>
          <w:szCs w:val="28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993" w:right="1800" w:bottom="62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4648124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58C6D8D7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9515EC"/>
    <w:multiLevelType w:val="multilevel"/>
    <w:tmpl w:val="039515EC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4831F0"/>
    <w:multiLevelType w:val="multilevel"/>
    <w:tmpl w:val="1C4831F0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2">
    <w:nsid w:val="396340D1"/>
    <w:multiLevelType w:val="multilevel"/>
    <w:tmpl w:val="396340D1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BF1"/>
    <w:rsid w:val="000028EA"/>
    <w:rsid w:val="0002467E"/>
    <w:rsid w:val="000315B1"/>
    <w:rsid w:val="00046096"/>
    <w:rsid w:val="00057B0E"/>
    <w:rsid w:val="00060842"/>
    <w:rsid w:val="00065992"/>
    <w:rsid w:val="00085533"/>
    <w:rsid w:val="00090DAD"/>
    <w:rsid w:val="000C3B4B"/>
    <w:rsid w:val="000F2059"/>
    <w:rsid w:val="00121B52"/>
    <w:rsid w:val="001267E7"/>
    <w:rsid w:val="001678FF"/>
    <w:rsid w:val="00173A5F"/>
    <w:rsid w:val="0017675E"/>
    <w:rsid w:val="00186355"/>
    <w:rsid w:val="001C4278"/>
    <w:rsid w:val="001E25FF"/>
    <w:rsid w:val="002053C0"/>
    <w:rsid w:val="0021039E"/>
    <w:rsid w:val="00216597"/>
    <w:rsid w:val="002A2E54"/>
    <w:rsid w:val="002B3DF4"/>
    <w:rsid w:val="0030772E"/>
    <w:rsid w:val="003220AB"/>
    <w:rsid w:val="003725F0"/>
    <w:rsid w:val="00387BF0"/>
    <w:rsid w:val="003A6CC3"/>
    <w:rsid w:val="003A7847"/>
    <w:rsid w:val="003C5454"/>
    <w:rsid w:val="003F3EBC"/>
    <w:rsid w:val="003F69CD"/>
    <w:rsid w:val="0042227B"/>
    <w:rsid w:val="004A236E"/>
    <w:rsid w:val="004A2FEF"/>
    <w:rsid w:val="004D25E8"/>
    <w:rsid w:val="004D2BEE"/>
    <w:rsid w:val="004F5E15"/>
    <w:rsid w:val="005227F6"/>
    <w:rsid w:val="0052364E"/>
    <w:rsid w:val="00530A8C"/>
    <w:rsid w:val="00546B62"/>
    <w:rsid w:val="00547BF1"/>
    <w:rsid w:val="00572614"/>
    <w:rsid w:val="005814D7"/>
    <w:rsid w:val="005D09FF"/>
    <w:rsid w:val="00614A37"/>
    <w:rsid w:val="006A039B"/>
    <w:rsid w:val="00705A6E"/>
    <w:rsid w:val="007064AB"/>
    <w:rsid w:val="00707AC1"/>
    <w:rsid w:val="00722B38"/>
    <w:rsid w:val="007420E0"/>
    <w:rsid w:val="007B7B85"/>
    <w:rsid w:val="007E0A09"/>
    <w:rsid w:val="007E32E3"/>
    <w:rsid w:val="007E6233"/>
    <w:rsid w:val="00812358"/>
    <w:rsid w:val="00834697"/>
    <w:rsid w:val="0084675B"/>
    <w:rsid w:val="008A3AB8"/>
    <w:rsid w:val="008A79F3"/>
    <w:rsid w:val="008F77A1"/>
    <w:rsid w:val="0095634B"/>
    <w:rsid w:val="00977C96"/>
    <w:rsid w:val="009C353D"/>
    <w:rsid w:val="00A0584C"/>
    <w:rsid w:val="00A1657A"/>
    <w:rsid w:val="00AA44F1"/>
    <w:rsid w:val="00B24152"/>
    <w:rsid w:val="00B339A8"/>
    <w:rsid w:val="00B46FDA"/>
    <w:rsid w:val="00B503FC"/>
    <w:rsid w:val="00B64E5A"/>
    <w:rsid w:val="00B7580C"/>
    <w:rsid w:val="00B75BC8"/>
    <w:rsid w:val="00B85D03"/>
    <w:rsid w:val="00BE2F18"/>
    <w:rsid w:val="00C10C01"/>
    <w:rsid w:val="00C344D2"/>
    <w:rsid w:val="00C459C2"/>
    <w:rsid w:val="00C55C54"/>
    <w:rsid w:val="00C576C7"/>
    <w:rsid w:val="00C76318"/>
    <w:rsid w:val="00CD6075"/>
    <w:rsid w:val="00CE1189"/>
    <w:rsid w:val="00CE173D"/>
    <w:rsid w:val="00CE5052"/>
    <w:rsid w:val="00CF6906"/>
    <w:rsid w:val="00D00301"/>
    <w:rsid w:val="00D71FED"/>
    <w:rsid w:val="00D74617"/>
    <w:rsid w:val="00D95FA0"/>
    <w:rsid w:val="00D968F5"/>
    <w:rsid w:val="00DA1109"/>
    <w:rsid w:val="00DF157C"/>
    <w:rsid w:val="00E10F66"/>
    <w:rsid w:val="00E93B00"/>
    <w:rsid w:val="00E96A50"/>
    <w:rsid w:val="00EB0730"/>
    <w:rsid w:val="00EB6B1F"/>
    <w:rsid w:val="00EC491C"/>
    <w:rsid w:val="00ED5514"/>
    <w:rsid w:val="00EF2DA9"/>
    <w:rsid w:val="00F05236"/>
    <w:rsid w:val="00F22D35"/>
    <w:rsid w:val="00FD7D31"/>
    <w:rsid w:val="00FF383D"/>
    <w:rsid w:val="00FF6CAF"/>
    <w:rsid w:val="084A1910"/>
    <w:rsid w:val="0995305F"/>
    <w:rsid w:val="187358CA"/>
    <w:rsid w:val="477517B7"/>
    <w:rsid w:val="5636266E"/>
    <w:rsid w:val="58F11B76"/>
    <w:rsid w:val="65A13FE4"/>
    <w:rsid w:val="65C634F9"/>
    <w:rsid w:val="66320700"/>
    <w:rsid w:val="7F4B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6" w:lineRule="auto"/>
      <w:outlineLvl w:val="0"/>
    </w:pPr>
    <w:rPr>
      <w:rFonts w:eastAsia="微软雅黑"/>
      <w:b/>
      <w:kern w:val="44"/>
      <w:sz w:val="44"/>
      <w:szCs w:val="2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4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styleId="8">
    <w:name w:val="Hyperlink"/>
    <w:basedOn w:val="7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  <w:style w:type="character" w:customStyle="1" w:styleId="11">
    <w:name w:val="标题 1 字符"/>
    <w:basedOn w:val="7"/>
    <w:link w:val="2"/>
    <w:qFormat/>
    <w:uiPriority w:val="0"/>
    <w:rPr>
      <w:rFonts w:eastAsia="微软雅黑"/>
      <w:b/>
      <w:kern w:val="44"/>
      <w:sz w:val="44"/>
      <w:szCs w:val="24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  <w:rPr>
      <w:rFonts w:eastAsia="微软雅黑"/>
      <w:sz w:val="24"/>
      <w:szCs w:val="24"/>
    </w:rPr>
  </w:style>
  <w:style w:type="character" w:customStyle="1" w:styleId="13">
    <w:name w:val="must3"/>
    <w:basedOn w:val="7"/>
    <w:qFormat/>
    <w:uiPriority w:val="0"/>
  </w:style>
  <w:style w:type="character" w:customStyle="1" w:styleId="14">
    <w:name w:val="副标题 字符"/>
    <w:basedOn w:val="7"/>
    <w:link w:val="5"/>
    <w:qFormat/>
    <w:uiPriority w:val="11"/>
    <w:rPr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jpe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1595</Words>
  <Characters>1706</Characters>
  <Lines>16</Lines>
  <Paragraphs>4</Paragraphs>
  <TotalTime>0</TotalTime>
  <ScaleCrop>false</ScaleCrop>
  <LinksUpToDate>false</LinksUpToDate>
  <CharactersWithSpaces>1706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2025-02-08T12:08:00Z</dcterms:created>
  <dc:creator>14778</dc:creator>
  <cp:lastModifiedBy>小微</cp:lastModifiedBy>
  <cp:lastPrinted>2025-02-19T02:59:00Z</cp:lastPrinted>
  <dcterms:modified xsi:type="dcterms:W3CDTF">2025-04-01T09:29:57Z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eyJoZGlkIjoiNTkyNzY1MWY3ZGM4NzQ2NDAxN2VhNTFmNTkyZDk1M2UiLCJ1c2VySWQiOiI0NjE0NDc2NTEifQ==</vt:lpwstr>
  </property>
  <property fmtid="{D5CDD505-2E9C-101B-9397-08002B2CF9AE}" pid="3" name="KSOProductBuildVer">
    <vt:lpwstr>2052-12.1.0.20305</vt:lpwstr>
  </property>
  <property fmtid="{D5CDD505-2E9C-101B-9397-08002B2CF9AE}" pid="4" name="ICV">
    <vt:lpwstr>08B9A5101DDD44198FF1274165644A07_12</vt:lpwstr>
  </property>
</Properties>
</file>