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</w:p>
    <w:p>
      <w:pPr>
        <w:widowControl/>
        <w:spacing w:line="560" w:lineRule="exact"/>
        <w:jc w:val="center"/>
        <w:rPr>
          <w:rFonts w:hint="eastAsia" w:ascii="小标宋" w:hAnsi="Times New Roman" w:eastAsia="小标宋"/>
          <w:sz w:val="44"/>
          <w:szCs w:val="20"/>
        </w:rPr>
      </w:pPr>
      <w:r>
        <w:rPr>
          <w:rFonts w:hint="eastAsia" w:ascii="小标宋" w:hAnsi="Times New Roman" w:eastAsia="小标宋"/>
          <w:sz w:val="44"/>
          <w:szCs w:val="20"/>
        </w:rPr>
        <w:t>参加听证会申请表</w:t>
      </w:r>
    </w:p>
    <w:p>
      <w:pPr>
        <w:pStyle w:val="6"/>
        <w:ind w:left="622" w:firstLine="622"/>
        <w:rPr>
          <w:rFonts w:hint="eastAsia"/>
        </w:rPr>
      </w:pPr>
    </w:p>
    <w:tbl>
      <w:tblPr>
        <w:tblStyle w:val="7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087"/>
        <w:gridCol w:w="1638"/>
        <w:gridCol w:w="1350"/>
        <w:gridCol w:w="975"/>
        <w:gridCol w:w="13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1328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身份证号码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>
            <w:pPr>
              <w:rPr>
                <w:rFonts w:hint="eastAsia"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专业名称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>
            <w:pPr>
              <w:rPr>
                <w:rFonts w:hint="eastAsia"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5" w:hRule="atLeast"/>
          <w:jc w:val="center"/>
        </w:trPr>
        <w:tc>
          <w:tcPr>
            <w:tcW w:w="13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文化程度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资格证书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宋三简体" w:eastAsia="方正宋三简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（有专业资格证书的，填写证书名称；没有就填“无”）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</w:rPr>
            </w:pPr>
          </w:p>
        </w:tc>
        <w:tc>
          <w:tcPr>
            <w:tcW w:w="1638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居住住址</w:t>
            </w:r>
          </w:p>
        </w:tc>
        <w:tc>
          <w:tcPr>
            <w:tcW w:w="8378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_GB2312"/>
              </w:rPr>
            </w:pPr>
          </w:p>
        </w:tc>
      </w:tr>
    </w:tbl>
    <w:p>
      <w:pPr>
        <w:spacing w:line="560" w:lineRule="exact"/>
        <w:rPr>
          <w:rFonts w:hint="eastAsia" w:ascii="仿宋_GB2312"/>
          <w:sz w:val="28"/>
          <w:szCs w:val="28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041" w:right="1474" w:bottom="1701" w:left="1588" w:header="851" w:footer="1418" w:gutter="0"/>
      <w:pgNumType w:fmt="numberInDash" w:start="2"/>
      <w:cols w:space="720" w:num="1"/>
      <w:docGrid w:type="linesAndChars" w:linePitch="579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三简体">
    <w:altName w:val="方正书宋_GBK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c9lf0r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aGmCS9MAAAAFAQAADwAAAAAAAAABACAAAAA4AAAA&#10;ZHJzL2Rvd25yZXYueG1sUEsBAhQAFAAAAAgAh07iQKKI5Tq9AQAAXAMAAA4AAAAAAAAAAQAgAAAA&#10;OA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aGmCS9MAAAAFAQAADwAAAAAAAAABACAAAAA4AAAA&#10;ZHJzL2Rvd25yZXYueG1sUEsBAhQAFAAAAAgAh07iQF7ZN1m9AQAAXAMAAA4AAAAAAAAAAQAgAAAA&#10;OA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lODA5MjY0MDQ3YmM4ZTZjYzAzOTMyYzJhZGM2ZjYifQ=="/>
    <w:docVar w:name="KGWebUrl" w:val="http://19.155.5.60/office"/>
  </w:docVars>
  <w:rsids>
    <w:rsidRoot w:val="007A339F"/>
    <w:rsid w:val="000839A9"/>
    <w:rsid w:val="00143D71"/>
    <w:rsid w:val="001F17BE"/>
    <w:rsid w:val="00245D01"/>
    <w:rsid w:val="002B51DE"/>
    <w:rsid w:val="002F0C9D"/>
    <w:rsid w:val="00497A99"/>
    <w:rsid w:val="00513959"/>
    <w:rsid w:val="00526DF2"/>
    <w:rsid w:val="006C548B"/>
    <w:rsid w:val="007A339F"/>
    <w:rsid w:val="00BC4443"/>
    <w:rsid w:val="00BD1A3A"/>
    <w:rsid w:val="00C24304"/>
    <w:rsid w:val="00CD7586"/>
    <w:rsid w:val="00D41187"/>
    <w:rsid w:val="00D8000D"/>
    <w:rsid w:val="00DB062A"/>
    <w:rsid w:val="00DF1EA1"/>
    <w:rsid w:val="00F2016A"/>
    <w:rsid w:val="00F94D31"/>
    <w:rsid w:val="11251445"/>
    <w:rsid w:val="1ACFB187"/>
    <w:rsid w:val="1FF0551E"/>
    <w:rsid w:val="2EF74443"/>
    <w:rsid w:val="2F7DA2CB"/>
    <w:rsid w:val="2FD73E87"/>
    <w:rsid w:val="37C9DA37"/>
    <w:rsid w:val="37CF1667"/>
    <w:rsid w:val="37FED01A"/>
    <w:rsid w:val="3B107D8A"/>
    <w:rsid w:val="3BBF303E"/>
    <w:rsid w:val="3BFA8A5C"/>
    <w:rsid w:val="3EF985D8"/>
    <w:rsid w:val="3F67C22C"/>
    <w:rsid w:val="3F6F409F"/>
    <w:rsid w:val="3F98F21F"/>
    <w:rsid w:val="3FFA4913"/>
    <w:rsid w:val="44A4320F"/>
    <w:rsid w:val="48D70E5D"/>
    <w:rsid w:val="4EF3257E"/>
    <w:rsid w:val="4FF62224"/>
    <w:rsid w:val="57FF0149"/>
    <w:rsid w:val="5BFE82AC"/>
    <w:rsid w:val="5DDD5CC8"/>
    <w:rsid w:val="5DFF50BF"/>
    <w:rsid w:val="5EBBFE5D"/>
    <w:rsid w:val="5F3DC347"/>
    <w:rsid w:val="5F6F7948"/>
    <w:rsid w:val="5FDED142"/>
    <w:rsid w:val="5FFF79FF"/>
    <w:rsid w:val="629B43B7"/>
    <w:rsid w:val="69FFB7E5"/>
    <w:rsid w:val="6B7E8A20"/>
    <w:rsid w:val="6BECDB41"/>
    <w:rsid w:val="6D7C2982"/>
    <w:rsid w:val="6EBEA203"/>
    <w:rsid w:val="6EF7096E"/>
    <w:rsid w:val="6EFFC568"/>
    <w:rsid w:val="6F7BF12F"/>
    <w:rsid w:val="6FCF3760"/>
    <w:rsid w:val="6FDF4A89"/>
    <w:rsid w:val="6FFFDCA5"/>
    <w:rsid w:val="73FD0AA0"/>
    <w:rsid w:val="747DE3C5"/>
    <w:rsid w:val="75FD5C08"/>
    <w:rsid w:val="76DA8E5C"/>
    <w:rsid w:val="76DF57F4"/>
    <w:rsid w:val="776D62FC"/>
    <w:rsid w:val="77F3EF4C"/>
    <w:rsid w:val="77FB8379"/>
    <w:rsid w:val="7A1660DB"/>
    <w:rsid w:val="7B3FD54E"/>
    <w:rsid w:val="7BB599B0"/>
    <w:rsid w:val="7BBEB1B9"/>
    <w:rsid w:val="7D8D8551"/>
    <w:rsid w:val="7DDE03DB"/>
    <w:rsid w:val="7DFF0BC6"/>
    <w:rsid w:val="7E368832"/>
    <w:rsid w:val="7E7C3C9A"/>
    <w:rsid w:val="7E7DD4B9"/>
    <w:rsid w:val="7EBF1432"/>
    <w:rsid w:val="7ED41931"/>
    <w:rsid w:val="7EED74D6"/>
    <w:rsid w:val="7F7956E4"/>
    <w:rsid w:val="7F8FD631"/>
    <w:rsid w:val="7FAB890C"/>
    <w:rsid w:val="7FAF4E92"/>
    <w:rsid w:val="7FDC4445"/>
    <w:rsid w:val="7FDFE674"/>
    <w:rsid w:val="7FFEACD4"/>
    <w:rsid w:val="7FFF7E1E"/>
    <w:rsid w:val="7FFFECAA"/>
    <w:rsid w:val="99F61BAA"/>
    <w:rsid w:val="9AF53926"/>
    <w:rsid w:val="9BFE3180"/>
    <w:rsid w:val="9EBF86DF"/>
    <w:rsid w:val="9F75DF7F"/>
    <w:rsid w:val="9FFD342F"/>
    <w:rsid w:val="AA6F02E0"/>
    <w:rsid w:val="AB7F5C76"/>
    <w:rsid w:val="ABEC38B6"/>
    <w:rsid w:val="AD9CF170"/>
    <w:rsid w:val="AF7B7C74"/>
    <w:rsid w:val="AFFEF65F"/>
    <w:rsid w:val="B5E96D18"/>
    <w:rsid w:val="B78F83D2"/>
    <w:rsid w:val="BBBF8C2B"/>
    <w:rsid w:val="BD3B7761"/>
    <w:rsid w:val="BE273DCE"/>
    <w:rsid w:val="BE2BB7EE"/>
    <w:rsid w:val="BE6B6C08"/>
    <w:rsid w:val="BECEEFE3"/>
    <w:rsid w:val="BEDF4FC2"/>
    <w:rsid w:val="BF29519C"/>
    <w:rsid w:val="BF7D4457"/>
    <w:rsid w:val="BFF6E857"/>
    <w:rsid w:val="BFF7DCE3"/>
    <w:rsid w:val="BFFC5E49"/>
    <w:rsid w:val="C5FF2A34"/>
    <w:rsid w:val="C6D35583"/>
    <w:rsid w:val="CFF63AF5"/>
    <w:rsid w:val="CFF7A327"/>
    <w:rsid w:val="D4DF4F68"/>
    <w:rsid w:val="D8FF2E25"/>
    <w:rsid w:val="DAECD3ED"/>
    <w:rsid w:val="DBEB2E0A"/>
    <w:rsid w:val="DBFFE558"/>
    <w:rsid w:val="DDBF9B0B"/>
    <w:rsid w:val="DDFEBF4F"/>
    <w:rsid w:val="DF89166A"/>
    <w:rsid w:val="E3FFD734"/>
    <w:rsid w:val="E73FE3C3"/>
    <w:rsid w:val="E7FE3A1E"/>
    <w:rsid w:val="EBEFEF6A"/>
    <w:rsid w:val="EBF62252"/>
    <w:rsid w:val="EBFC9413"/>
    <w:rsid w:val="EBFF2839"/>
    <w:rsid w:val="ECFF6F96"/>
    <w:rsid w:val="ED7B5854"/>
    <w:rsid w:val="EDBA8F71"/>
    <w:rsid w:val="EFD66A58"/>
    <w:rsid w:val="F1799F64"/>
    <w:rsid w:val="F4F77207"/>
    <w:rsid w:val="F5AF2950"/>
    <w:rsid w:val="F6BF5F44"/>
    <w:rsid w:val="F79D75BB"/>
    <w:rsid w:val="F7B7692A"/>
    <w:rsid w:val="F7F79D1C"/>
    <w:rsid w:val="F93F23EC"/>
    <w:rsid w:val="FA2E0BDD"/>
    <w:rsid w:val="FBFEB034"/>
    <w:rsid w:val="FBFF2951"/>
    <w:rsid w:val="FCBCCCAF"/>
    <w:rsid w:val="FD3F7D94"/>
    <w:rsid w:val="FD7F1A24"/>
    <w:rsid w:val="FDD901AD"/>
    <w:rsid w:val="FDDD82DC"/>
    <w:rsid w:val="FDDF4DDF"/>
    <w:rsid w:val="FDEFC4B3"/>
    <w:rsid w:val="FEFB9405"/>
    <w:rsid w:val="FF52188B"/>
    <w:rsid w:val="FF67C9D8"/>
    <w:rsid w:val="FFB659CE"/>
    <w:rsid w:val="FFB9BF37"/>
    <w:rsid w:val="FFBC43CC"/>
    <w:rsid w:val="FFDA2CFF"/>
    <w:rsid w:val="FFDD88E1"/>
    <w:rsid w:val="FFE5F516"/>
    <w:rsid w:val="FFECD727"/>
    <w:rsid w:val="FFFB7DA5"/>
    <w:rsid w:val="FFFBFD50"/>
    <w:rsid w:val="FFFD3E0F"/>
    <w:rsid w:val="FFFE04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right="8" w:rightChars="8" w:firstLine="640"/>
    </w:pPr>
    <w:rPr>
      <w:rFonts w:ascii="楷体_GB2312" w:hAnsi="Calibri" w:eastAsia="楷体_GB2312" w:cs="Times New Roman"/>
      <w:sz w:val="21"/>
      <w:szCs w:val="32"/>
    </w:rPr>
  </w:style>
  <w:style w:type="paragraph" w:styleId="3">
    <w:name w:val="Body Text Indent"/>
    <w:basedOn w:val="1"/>
    <w:next w:val="2"/>
    <w:semiHidden/>
    <w:qFormat/>
    <w:uiPriority w:val="0"/>
    <w:pPr>
      <w:spacing w:after="120"/>
      <w:ind w:left="420" w:leftChars="200"/>
    </w:p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next w:val="1"/>
    <w:semiHidden/>
    <w:qFormat/>
    <w:uiPriority w:val="0"/>
    <w:pPr>
      <w:ind w:firstLine="420" w:firstLineChars="200"/>
    </w:p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页脚 字符"/>
    <w:link w:val="4"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paragraph" w:customStyle="1" w:styleId="11">
    <w:name w:val="主题"/>
    <w:uiPriority w:val="0"/>
    <w:rPr>
      <w:rFonts w:eastAsia="小标宋"/>
      <w:sz w:val="44"/>
      <w:lang w:val="en-US" w:eastAsia="zh-CN" w:bidi="ar-SA"/>
    </w:rPr>
  </w:style>
  <w:style w:type="paragraph" w:customStyle="1" w:styleId="12">
    <w:name w:val="主题词"/>
    <w:basedOn w:val="1"/>
    <w:uiPriority w:val="0"/>
    <w:rPr>
      <w:rFonts w:ascii="Times New Roman" w:hAnsi="Times New Roman" w:eastAsia="仿宋_GB2312"/>
      <w:w w:val="99"/>
      <w:kern w:val="1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250</Words>
  <Characters>1429</Characters>
  <Lines>11</Lines>
  <Paragraphs>3</Paragraphs>
  <TotalTime>8.33333333333333</TotalTime>
  <ScaleCrop>false</ScaleCrop>
  <LinksUpToDate>false</LinksUpToDate>
  <CharactersWithSpaces>1676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2019-01-27T16:43:00Z</dcterms:created>
  <dc:creator>吴海生</dc:creator>
  <cp:lastModifiedBy>kylin</cp:lastModifiedBy>
  <cp:lastPrinted>2024-05-18T00:37:00Z</cp:lastPrinted>
  <dcterms:modified xsi:type="dcterms:W3CDTF">2024-05-22T09:01:02Z</dcterms:modified>
  <dc:title>茂名市安全生产监督管理局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29E8B39FCBB2467DAF1D9642B1507FD0</vt:lpwstr>
  </property>
</Properties>
</file>